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AD" w:rsidRPr="00D934FA" w:rsidRDefault="00787034" w:rsidP="00D9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FA">
        <w:rPr>
          <w:rFonts w:ascii="Times New Roman" w:hAnsi="Times New Roman" w:cs="Times New Roman"/>
          <w:b/>
          <w:sz w:val="24"/>
          <w:szCs w:val="24"/>
        </w:rPr>
        <w:t>ЭОР ООО</w:t>
      </w:r>
    </w:p>
    <w:tbl>
      <w:tblPr>
        <w:tblW w:w="9497" w:type="dxa"/>
        <w:tblInd w:w="3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946"/>
      </w:tblGrid>
      <w:tr w:rsidR="00D934FA" w:rsidRPr="00D934FA" w:rsidTr="004C03C0">
        <w:trPr>
          <w:trHeight w:val="1281"/>
        </w:trPr>
        <w:tc>
          <w:tcPr>
            <w:tcW w:w="25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3C0" w:rsidRPr="00D934FA" w:rsidRDefault="004C03C0" w:rsidP="00D93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04101"/>
            <w:bookmarkEnd w:id="0"/>
            <w:r w:rsidRPr="00D9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C03C0" w:rsidRPr="00D934FA" w:rsidRDefault="004C03C0" w:rsidP="00D93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ЭОР</w:t>
            </w:r>
          </w:p>
        </w:tc>
        <w:bookmarkStart w:id="1" w:name="104102"/>
        <w:bookmarkEnd w:id="1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4111"/>
            <w:bookmarkEnd w:id="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7034" w:rsidRPr="000F5FAC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https://resh.edu.ru/</w:t>
              </w:r>
            </w:hyperlink>
          </w:p>
          <w:p w:rsidR="00787034" w:rsidRPr="000F5FAC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F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//</w:t>
            </w: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edukont</w:t>
            </w:r>
            <w:r w:rsidRPr="000F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F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787034" w:rsidRPr="000F5FAC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https://m.edsoo.ru</w:t>
            </w:r>
          </w:p>
        </w:tc>
        <w:bookmarkStart w:id="3" w:name="104112"/>
        <w:bookmarkEnd w:id="3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4118"/>
            <w:bookmarkEnd w:id="4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https://m.edsoo.ru</w:t>
            </w:r>
          </w:p>
        </w:tc>
        <w:bookmarkStart w:id="5" w:name="104119"/>
        <w:bookmarkEnd w:id="5"/>
      </w:tr>
      <w:tr w:rsidR="00D934FA" w:rsidRPr="00D934FA" w:rsidTr="004C03C0">
        <w:trPr>
          <w:trHeight w:val="43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4127"/>
            <w:bookmarkEnd w:id="6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C44EF8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https://m.edsoo.ru</w:t>
            </w:r>
          </w:p>
        </w:tc>
        <w:bookmarkStart w:id="7" w:name="104128"/>
        <w:bookmarkEnd w:id="7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4135"/>
            <w:bookmarkEnd w:id="8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EF8" w:rsidRPr="00D934FA" w:rsidRDefault="00C44EF8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https://m.edsoo.ru</w:t>
            </w:r>
          </w:p>
          <w:p w:rsidR="00C44EF8" w:rsidRPr="00D934FA" w:rsidRDefault="00C44EF8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http://www.fipi.ru/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https://www.geogebra.org/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9" w:name="f8298865-b615-4fbc-b3b5-26c7aa18d60c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http://interneturok.ru/</w:t>
            </w:r>
            <w:bookmarkEnd w:id="9"/>
          </w:p>
          <w:p w:rsidR="00C44EF8" w:rsidRPr="00D934FA" w:rsidRDefault="00C44EF8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0" w:name="104136"/>
        <w:bookmarkEnd w:id="10"/>
      </w:tr>
      <w:tr w:rsidR="00D934FA" w:rsidRPr="00D934FA" w:rsidTr="004C03C0">
        <w:trPr>
          <w:trHeight w:val="265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4139"/>
            <w:bookmarkEnd w:id="11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www.school-collection.edu.ru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https://www.mathvaz.ru/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www.festival.1september.ru</w:t>
              </w:r>
            </w:hyperlink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C03C0">
        <w:trPr>
          <w:trHeight w:val="25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144"/>
            <w:bookmarkEnd w:id="1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https://m.edsoo.ru</w:t>
              </w:r>
            </w:hyperlink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C03C0">
        <w:trPr>
          <w:trHeight w:val="321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149"/>
            <w:bookmarkEnd w:id="13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https://m.edsoo.ru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https://urok.1sept.ru/articles/582818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http://alfusja-bahova.ucoz.ru/load/7_klass/4-3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https://www.mathedu.ru/text/bunimovich_bulychev_osnovy_statistiki_i_veroyatnost_5-11_2008/p0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https://math-oge.sdamgia.ru</w:t>
              </w:r>
            </w:hyperlink>
          </w:p>
          <w:p w:rsidR="00787034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154"/>
            <w:bookmarkEnd w:id="14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4EF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https://m.edsoo.ru/7f41646e</w:t>
              </w:r>
            </w:hyperlink>
          </w:p>
          <w:p w:rsidR="00C44EF8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4EF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https://bosova.ru/</w:t>
              </w:r>
            </w:hyperlink>
          </w:p>
          <w:p w:rsidR="00C44EF8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4EF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C44EF8" w:rsidRPr="00D934FA" w:rsidRDefault="00C44EF8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EF8" w:rsidRPr="00D934FA" w:rsidRDefault="00C44EF8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160"/>
            <w:bookmarkEnd w:id="15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http://www.rsl.ru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http://historic.ru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http://history.rin.ru/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http://www.ellada.spb.ru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http://ancientrome.ru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http://rulers.narod.ru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http://his.1september.ru/urok/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http://www.pish.ru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http://his.1september.ru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http://www.hrono.info/biograf/index.php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http://www.russianculture.ru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http://www.historia.ru</w:t>
              </w:r>
            </w:hyperlink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6" w:name="104161"/>
        <w:bookmarkEnd w:id="16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4167"/>
            <w:bookmarkEnd w:id="17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http://www.constitution.ru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http://www.hro.org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http://www.gdezakon.ru/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http://www.garant.ru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http://www.consultant.ru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www.gov.ru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http://www.uznay-prezidenta.ru/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http://www.rossimvolika.ru/http://danur-w.narod.ru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http://danur-w.narod.ru/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http://lesson-history.narod.ru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http://www.internet-school.ru/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787034" w:rsidRPr="00D934FA" w:rsidRDefault="00787034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4173"/>
            <w:bookmarkEnd w:id="18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https://m.edsoo.ru/7f41b112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https://m.edsoo.ru/7f418d72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https://m.edsoo.ru/7f416c48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https://m.edsoo.ru/7f414f38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https://m.edsoo.ru/7f413b38</w:t>
              </w:r>
            </w:hyperlink>
          </w:p>
          <w:p w:rsidR="00650D2F" w:rsidRPr="00D934FA" w:rsidRDefault="00650D2F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650D2F" w:rsidRPr="00D934FA" w:rsidRDefault="00650D2F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  <w:p w:rsidR="00787034" w:rsidRPr="00D934FA" w:rsidRDefault="00650D2F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  <w:bookmarkStart w:id="19" w:name="104174"/>
        <w:bookmarkEnd w:id="19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4181"/>
            <w:bookmarkEnd w:id="20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myschool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collection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proshkolu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class</w:t>
              </w:r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fizika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narod</w:t>
              </w:r>
              <w:proofErr w:type="spellEnd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0F5FAC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4186"/>
            <w:bookmarkEnd w:id="21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C0" w:rsidRPr="00D934FA" w:rsidRDefault="009D21B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http://www.chemnet.ru Газета «Химия» и сайт для учителя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http://him.1september.ru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http://school-collection.edu.ru/collection/</w:t>
            </w:r>
            <w:r w:rsidR="004C03C0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http://wwwalhimik.ru http://www.chemistry.ru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http://wwweidos.ru/olymp/chemistry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http://www 104.webstolica.ru </w:t>
            </w:r>
            <w:hyperlink r:id="rId57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http://classchem.narod.ru</w:t>
              </w:r>
            </w:hyperlink>
            <w:r w:rsidR="004C03C0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http://kontren.narod.ru </w:t>
            </w:r>
          </w:p>
          <w:p w:rsidR="004C03C0" w:rsidRPr="00D934FA" w:rsidRDefault="004C03C0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 w:rsidR="009D21BC"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 nanometer.ru </w:t>
            </w:r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http://wwwhimhelp.ru</w:t>
              </w:r>
            </w:hyperlink>
            <w:r w:rsidR="009D21BC"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http://ru.wikipedia.org/wiki/</w:t>
              </w:r>
            </w:hyperlink>
          </w:p>
          <w:p w:rsidR="004C03C0" w:rsidRPr="00D934FA" w:rsidRDefault="009D21B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0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http://school-sector.relarn.ru/nsm</w:t>
              </w:r>
            </w:hyperlink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7034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http://www.hij.ru</w:t>
              </w:r>
            </w:hyperlink>
            <w:r w:rsidR="004C03C0"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1BC"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https://m.edsoo.ru</w:t>
            </w:r>
          </w:p>
        </w:tc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4190"/>
            <w:bookmarkEnd w:id="2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https://m.edsoo.ru/7f413368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https://m.edsoo.ru/7f4148d0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https://m.edsoo.ru/7f416720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https://m.edsoo.ru/7f418886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6">
              <w:r w:rsidR="00650D2F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https://m.edsoo.ru/7f41aa8c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50D2F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https://foxford.ru/</w:t>
              </w:r>
            </w:hyperlink>
          </w:p>
          <w:p w:rsidR="00650D2F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50D2F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https://videouroki.net/</w:t>
              </w:r>
            </w:hyperlink>
          </w:p>
          <w:p w:rsidR="00650D2F" w:rsidRPr="00D934FA" w:rsidRDefault="00650D2F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3" w:name="104191"/>
        <w:bookmarkEnd w:id="23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4198"/>
            <w:bookmarkEnd w:id="24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https://resh.edu.ru/</w:t>
              </w:r>
            </w:hyperlink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https://uchi.ru/</w:t>
              </w:r>
            </w:hyperlink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https://foxford.ru/about</w:t>
              </w:r>
            </w:hyperlink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https://edu.sirius.online/</w:t>
              </w:r>
            </w:hyperlink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https://interneturok.ru/</w:t>
              </w:r>
            </w:hyperlink>
          </w:p>
          <w:p w:rsidR="004C03C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4C03C0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https://biblioschool.ru/</w:t>
              </w:r>
            </w:hyperlink>
          </w:p>
          <w:p w:rsidR="004C03C0" w:rsidRPr="00D934FA" w:rsidRDefault="004C03C0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5" w:name="104199"/>
        <w:bookmarkEnd w:id="25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4203"/>
            <w:bookmarkEnd w:id="26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https://urok.1sept.ru/ 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https://rosuchebnik.ru/material/40-saytov-kotorye-oblegchat-rabotu-uchitelya/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http://www.museum-arms.ru/</w:t>
            </w:r>
          </w:p>
        </w:tc>
        <w:bookmarkStart w:id="27" w:name="104204"/>
        <w:bookmarkEnd w:id="27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4208"/>
            <w:bookmarkEnd w:id="28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http://music.edu.ru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787034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87034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9" w:name="104209"/>
        <w:bookmarkEnd w:id="29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4215"/>
            <w:bookmarkEnd w:id="30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‌https://content.edsoo.ru/case/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https://elib.kspu.ru/document/68152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https://ru.wikipedia.org/wiki/Трёхмерная_графика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https://en.wikipedia.org/wiki/3D_modeling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https://habr.com/ru/post/417605/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https://can-touch.ru/3d-tutorials/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http://www.nizrp.narod.ru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https://books.ifmo.ru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https://3dtoday.ru/wiki/3D_print_technology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>http://www.prorobot.ru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bookmarkStart w:id="31" w:name="104216"/>
        <w:bookmarkEnd w:id="31"/>
      </w:tr>
      <w:tr w:rsidR="00D934FA" w:rsidRPr="00D934FA" w:rsidTr="004C03C0">
        <w:trPr>
          <w:trHeight w:val="507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4223"/>
            <w:bookmarkEnd w:id="3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034" w:rsidRPr="00D934FA" w:rsidRDefault="00C44EF8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bookmarkStart w:id="33" w:name="104224"/>
        <w:bookmarkEnd w:id="33"/>
      </w:tr>
      <w:tr w:rsidR="00D934FA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34" w:rsidRPr="00D934FA" w:rsidRDefault="00787034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4230"/>
            <w:bookmarkEnd w:id="34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BE8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65BE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https://lesson.academy-content.myschool.edu.ru/17/08</w:t>
              </w:r>
            </w:hyperlink>
          </w:p>
          <w:p w:rsidR="00565BE8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65BE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https://lesson.academy-content.myschool.edu.ru/17/09</w:t>
              </w:r>
            </w:hyperlink>
          </w:p>
          <w:p w:rsidR="00565BE8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65BE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https://resh.edu.ru/subject/23/8/</w:t>
              </w:r>
            </w:hyperlink>
          </w:p>
          <w:p w:rsidR="00787034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565BE8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https://resh.edu.ru/subject/23/9/</w:t>
              </w:r>
            </w:hyperlink>
          </w:p>
          <w:p w:rsidR="00164D40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64D4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http://vaizyumova.narod.ru/p14aa1.html</w:t>
              </w:r>
            </w:hyperlink>
          </w:p>
          <w:p w:rsidR="00164D40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164D4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http://kuhta.clan.su/index/obzh/0-66</w:t>
              </w:r>
            </w:hyperlink>
          </w:p>
        </w:tc>
      </w:tr>
      <w:tr w:rsidR="004C03C0" w:rsidRPr="00D934FA" w:rsidTr="004C03C0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F06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06" w:rsidRPr="00D934FA" w:rsidRDefault="000F5FAC" w:rsidP="00D934FA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https://navigatum.ru/</w:t>
              </w:r>
            </w:hyperlink>
            <w:r w:rsidR="004F1F06" w:rsidRPr="00D934FA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Навигатум</w:t>
            </w:r>
          </w:p>
          <w:p w:rsidR="004F1F06" w:rsidRPr="00D934FA" w:rsidRDefault="004C03C0" w:rsidP="00D934FA">
            <w:pPr>
              <w:spacing w:after="0" w:line="240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proektoria</w:t>
            </w:r>
            <w:proofErr w:type="spellEnd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03C0" w:rsidRPr="00D934FA" w:rsidRDefault="000F5FAC" w:rsidP="00D9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profguide</w:t>
              </w:r>
              <w:proofErr w:type="spellEnd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proforientation</w:t>
              </w:r>
              <w:proofErr w:type="spellEnd"/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4C03C0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4C03C0" w:rsidRPr="00D934FA" w:rsidRDefault="004F1F06" w:rsidP="00D9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proforientator</w:t>
              </w:r>
              <w:proofErr w:type="spellEnd"/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4C03C0" w:rsidRPr="00D934FA" w:rsidRDefault="000F5FAC" w:rsidP="00D9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pandia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text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/77/166/22762.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php</w:t>
              </w:r>
              <w:proofErr w:type="spellEnd"/>
            </w:hyperlink>
            <w:r w:rsidR="004F1F06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C03C0" w:rsidRPr="00D934FA" w:rsidRDefault="000F5FAC" w:rsidP="00D9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proforientator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profession</w:t>
              </w:r>
            </w:hyperlink>
            <w:r w:rsidR="004F1F06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C03C0" w:rsidRPr="00D934FA" w:rsidRDefault="000F5FAC" w:rsidP="00D9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rodn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narod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index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  <w:r w:rsidR="004F1F06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F1F06" w:rsidRPr="00D934FA" w:rsidRDefault="000F5FAC" w:rsidP="00D9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ucheba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prof</w:t>
              </w:r>
              <w:r w:rsidR="004F1F06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</w:tbl>
    <w:p w:rsidR="00787034" w:rsidRPr="00D934FA" w:rsidRDefault="00787034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104235"/>
      <w:bookmarkEnd w:id="35"/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0F5FAC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4FA" w:rsidRPr="000F5FAC" w:rsidRDefault="00D934FA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3C0" w:rsidRPr="00D934FA" w:rsidRDefault="00D934FA" w:rsidP="00D9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ЭОР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4C03C0" w:rsidRPr="00D934FA">
        <w:rPr>
          <w:rFonts w:ascii="Times New Roman" w:hAnsi="Times New Roman" w:cs="Times New Roman"/>
          <w:b/>
          <w:sz w:val="24"/>
          <w:szCs w:val="24"/>
        </w:rPr>
        <w:t>ОО</w:t>
      </w:r>
    </w:p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946"/>
      </w:tblGrid>
      <w:tr w:rsidR="00D934FA" w:rsidRPr="00D934FA" w:rsidTr="004D71B9">
        <w:trPr>
          <w:trHeight w:val="504"/>
        </w:trPr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6" w:name="104443"/>
            <w:bookmarkEnd w:id="36"/>
            <w:r w:rsidRPr="00D9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ЭОР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4455"/>
            <w:bookmarkEnd w:id="37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https://m.edsoo.ru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4461"/>
            <w:bookmarkEnd w:id="38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4468"/>
            <w:bookmarkEnd w:id="39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4475"/>
            <w:bookmarkEnd w:id="40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http:// </w:t>
            </w:r>
            <w:hyperlink r:id="rId92" w:history="1"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catalog/</w:t>
            </w:r>
            <w:proofErr w:type="spellStart"/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http://www.informatik.kz/test.htm</w:t>
            </w: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  <w:bookmarkStart w:id="41" w:name="33bd3c8a-d70a-4cdc-a528-738232c0b60c"/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http:/www.uchportal.ru</w:t>
            </w:r>
          </w:p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http://www.problems.ru//</w:t>
            </w:r>
            <w:bookmarkEnd w:id="41"/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4481"/>
            <w:bookmarkEnd w:id="4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‌http://www.fipi.ru/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http://ict.edu.ru/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https://www.geogebra.org/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43" w:name="a38df3ac-bf82-4b9f-b5cd-98a1300f7f92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http://interneturok.ru/</w:t>
            </w:r>
            <w:bookmarkEnd w:id="43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‌​</w:t>
            </w:r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4487"/>
            <w:bookmarkEnd w:id="44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‌http://school-collection.edu.ru </w:t>
            </w:r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http://www.statsoft.com/textbook </w:t>
            </w:r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http://statcourse.by.ru</w:t>
            </w:r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http://www.mathstatica.com/</w:t>
            </w:r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45" w:name="f2786589-4600-475d-a0d8-791ef79f9486"/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http://distance.ru</w:t>
            </w:r>
            <w:bookmarkEnd w:id="45"/>
            <w:r w:rsidRPr="00D934FA">
              <w:rPr>
                <w:rFonts w:ascii="Times New Roman" w:eastAsia="Calibri" w:hAnsi="Times New Roman" w:cs="Times New Roman"/>
                <w:sz w:val="24"/>
                <w:szCs w:val="24"/>
              </w:rPr>
              <w:t>‌​</w:t>
            </w:r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4493"/>
            <w:bookmarkEnd w:id="46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4D71B9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https://m.edsoo.ru/7f41646e</w:t>
              </w:r>
            </w:hyperlink>
            <w:r w:rsidR="004D71B9"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4D71B9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4D71B9" w:rsidRPr="00D934FA">
                <w:rPr>
                  <w:rFonts w:ascii="Times New Roman" w:hAnsi="Times New Roman" w:cs="Times New Roman"/>
                  <w:sz w:val="24"/>
                  <w:szCs w:val="24"/>
                </w:rPr>
                <w:t>www.school-collection.edu.ru</w:t>
              </w:r>
            </w:hyperlink>
          </w:p>
          <w:p w:rsidR="004D71B9" w:rsidRPr="00D934FA" w:rsidRDefault="000F5FAC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Практикум к учебнику информатики К.Ю. Полякова и Е.А. Еремина. 10 и 11 классы. ФГОС. Углублённый уровень. (kpolyakov.spb.ru)</w:t>
              </w:r>
            </w:hyperlink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4500"/>
            <w:bookmarkEnd w:id="47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https://m.edsoo.ru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http://class-fizika.ru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http://class-fizik.ru/shiv.html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http://www.fizika.ru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http://physics03.narod.ru</w:t>
              </w:r>
            </w:hyperlink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4506"/>
            <w:bookmarkEnd w:id="48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CD3CF1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https://edsoo.ru/rabochie-programmy/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https://m.edsoo.ru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https://resh.edu.ru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4512"/>
            <w:bookmarkEnd w:id="49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4D71B9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https://m.edsoo.ru/7f41c292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4D71B9" w:rsidRPr="00D934FA">
                <w:rPr>
                  <w:rFonts w:ascii="Times New Roman" w:hAnsi="Times New Roman" w:cs="Times New Roman"/>
                  <w:sz w:val="24"/>
                  <w:szCs w:val="24"/>
                </w:rPr>
                <w:t>https://m.edsoo.ru/7f41cc74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https://infourok.ru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4519"/>
            <w:bookmarkEnd w:id="50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</w:t>
            </w:r>
            <w:bookmarkStart w:id="51" w:name="4446e9c4-0e1b-42a5-bb5d-154dcc153a2c"/>
            <w:r w:rsidR="00CD3CF1"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ttp</w:t>
            </w:r>
            <w:proofErr w:type="spellEnd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://wwwistorya.ru</w:t>
            </w:r>
            <w:bookmarkEnd w:id="51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‌​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4525"/>
            <w:bookmarkEnd w:id="52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https://edsoo.ru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https://fipi.ru/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http://www.uznay-prezidenta.ru</w:t>
              </w:r>
            </w:hyperlink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4531"/>
            <w:bookmarkEnd w:id="53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54" w:name="54b9121d-fff4-432b-9675-1aa7bf21b4bc"/>
            <w:r w:rsidRPr="00D934FA">
              <w:fldChar w:fldCharType="begin"/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"https://videouroki" </w:instrText>
            </w:r>
            <w:r w:rsidRPr="00D934FA">
              <w:fldChar w:fldCharType="separate"/>
            </w:r>
            <w:r w:rsidRPr="00D934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https://videouroki</w:t>
            </w:r>
            <w:r w:rsidRPr="00D934F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bookmarkEnd w:id="54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‌​</w:t>
            </w:r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https://infourok.ru</w:t>
              </w:r>
            </w:hyperlink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https://foxford.ru</w:t>
            </w: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4538"/>
            <w:bookmarkEnd w:id="55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CD3CF1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‌https://resh.edu.ru/subject/9/10/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56" w:name="9a54c4b8-b2ef-4fc1-87b1-da44b5d58279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https://resh.edu.ru/subject/9/11/</w:t>
            </w:r>
            <w:bookmarkEnd w:id="56"/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4544"/>
            <w:bookmarkEnd w:id="57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CF1" w:rsidRPr="00D934FA" w:rsidRDefault="00CD3CF1" w:rsidP="00D934F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‌https://resh.edu.ru/subject/23/10/</w:t>
            </w:r>
            <w:r w:rsidRPr="00D93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58" w:name="2fb6b159-d0dd-45fa-bd31-45a26074be73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 xml:space="preserve"> https://resh.edu.ru/subject/23/11/</w:t>
            </w:r>
            <w:bookmarkEnd w:id="58"/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‌​</w:t>
            </w:r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4FA" w:rsidRPr="000F5FAC" w:rsidTr="004D71B9"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1B9" w:rsidRPr="00D934FA" w:rsidRDefault="004D71B9" w:rsidP="000F5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104550"/>
            <w:bookmarkEnd w:id="59"/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</w:t>
            </w: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5FA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к</w:t>
            </w: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 речи»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D71B9" w:rsidRPr="00D934FA" w:rsidRDefault="000F5FAC" w:rsidP="00D93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window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window</w:t>
              </w:r>
            </w:hyperlink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http://www.gramota.ru</w:t>
              </w:r>
            </w:hyperlink>
          </w:p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</w:rPr>
              <w:t>http://language.edu.ru</w:t>
            </w:r>
          </w:p>
          <w:p w:rsidR="004D71B9" w:rsidRPr="00D934FA" w:rsidRDefault="000F5FAC" w:rsidP="00D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gramma</w:t>
              </w:r>
              <w:proofErr w:type="spellEnd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71B9" w:rsidRPr="00D934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3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Philology.ru http://www.philology.ru</w:t>
            </w:r>
          </w:p>
          <w:p w:rsidR="004D71B9" w:rsidRPr="00D934FA" w:rsidRDefault="004D71B9" w:rsidP="00D93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934FA" w:rsidRPr="00D934FA" w:rsidTr="004D71B9">
        <w:tc>
          <w:tcPr>
            <w:tcW w:w="2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1B9" w:rsidRPr="00D934FA" w:rsidRDefault="000F5FAC" w:rsidP="000F5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«За страницами учебника математики»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3CF1" w:rsidRPr="00D934FA" w:rsidRDefault="00CD3CF1" w:rsidP="00D934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ttp://ru.wikipedia.org</w:t>
            </w:r>
          </w:p>
          <w:p w:rsidR="00CD3CF1" w:rsidRPr="00D934FA" w:rsidRDefault="00CD3CF1" w:rsidP="00D934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http://www.mathege.ru</w:t>
            </w:r>
          </w:p>
          <w:p w:rsidR="00CD3CF1" w:rsidRPr="00D934FA" w:rsidRDefault="00CD3CF1" w:rsidP="00D934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http://repetitors.info/library.php</w:t>
            </w:r>
          </w:p>
          <w:p w:rsidR="00CD3CF1" w:rsidRPr="00D934FA" w:rsidRDefault="000F5FAC" w:rsidP="00D934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CD3CF1" w:rsidRPr="00D934F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http://school-collection.edu.ru/</w:t>
              </w:r>
            </w:hyperlink>
          </w:p>
          <w:p w:rsidR="00CD3CF1" w:rsidRPr="00D934FA" w:rsidRDefault="00CD3CF1" w:rsidP="00D934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http://www.alleng.ru/d/math/math25.htm, http://math.ssau.ru/Dovuz_pod/Efimov,Kolomiec.pdf</w:t>
            </w:r>
          </w:p>
          <w:p w:rsidR="004D71B9" w:rsidRPr="00D934FA" w:rsidRDefault="004D71B9" w:rsidP="00D93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3C0" w:rsidRPr="00D934FA" w:rsidRDefault="004C03C0" w:rsidP="00D93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0" w:name="_GoBack"/>
      <w:bookmarkEnd w:id="60"/>
    </w:p>
    <w:sectPr w:rsidR="004C03C0" w:rsidRPr="00D934FA" w:rsidSect="004C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61A0"/>
    <w:multiLevelType w:val="multilevel"/>
    <w:tmpl w:val="3A4E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6E"/>
    <w:rsid w:val="000116F8"/>
    <w:rsid w:val="00013E64"/>
    <w:rsid w:val="00015E44"/>
    <w:rsid w:val="0003245F"/>
    <w:rsid w:val="00032C0A"/>
    <w:rsid w:val="0006468A"/>
    <w:rsid w:val="000709AD"/>
    <w:rsid w:val="00081673"/>
    <w:rsid w:val="000A2DC1"/>
    <w:rsid w:val="000B0492"/>
    <w:rsid w:val="000B1A2D"/>
    <w:rsid w:val="000D2366"/>
    <w:rsid w:val="000D4F63"/>
    <w:rsid w:val="000E1BDE"/>
    <w:rsid w:val="000E2C3C"/>
    <w:rsid w:val="000E511A"/>
    <w:rsid w:val="000E5D87"/>
    <w:rsid w:val="000F2EB1"/>
    <w:rsid w:val="000F5FAC"/>
    <w:rsid w:val="000F706E"/>
    <w:rsid w:val="001027B9"/>
    <w:rsid w:val="00105CDF"/>
    <w:rsid w:val="00113BE7"/>
    <w:rsid w:val="00130432"/>
    <w:rsid w:val="00131D30"/>
    <w:rsid w:val="00151561"/>
    <w:rsid w:val="00152B10"/>
    <w:rsid w:val="001556C4"/>
    <w:rsid w:val="00160374"/>
    <w:rsid w:val="00160A6C"/>
    <w:rsid w:val="00164D40"/>
    <w:rsid w:val="00197F55"/>
    <w:rsid w:val="001C6032"/>
    <w:rsid w:val="001D23C3"/>
    <w:rsid w:val="001E0EDE"/>
    <w:rsid w:val="0020103F"/>
    <w:rsid w:val="002319B5"/>
    <w:rsid w:val="00242D6F"/>
    <w:rsid w:val="00247BF1"/>
    <w:rsid w:val="0025029A"/>
    <w:rsid w:val="00251F19"/>
    <w:rsid w:val="00264A1D"/>
    <w:rsid w:val="0028758C"/>
    <w:rsid w:val="002A376F"/>
    <w:rsid w:val="002D1B47"/>
    <w:rsid w:val="002F27DE"/>
    <w:rsid w:val="002F385B"/>
    <w:rsid w:val="00300CE7"/>
    <w:rsid w:val="003032A0"/>
    <w:rsid w:val="003436AE"/>
    <w:rsid w:val="0036084E"/>
    <w:rsid w:val="00363E0D"/>
    <w:rsid w:val="00375201"/>
    <w:rsid w:val="003A7A54"/>
    <w:rsid w:val="003B6BAA"/>
    <w:rsid w:val="003B7885"/>
    <w:rsid w:val="003D64AB"/>
    <w:rsid w:val="00427CD9"/>
    <w:rsid w:val="0043727A"/>
    <w:rsid w:val="004537E1"/>
    <w:rsid w:val="004544D8"/>
    <w:rsid w:val="00457BFF"/>
    <w:rsid w:val="004819CE"/>
    <w:rsid w:val="004839D6"/>
    <w:rsid w:val="004A7310"/>
    <w:rsid w:val="004C03C0"/>
    <w:rsid w:val="004C37D8"/>
    <w:rsid w:val="004D0EA4"/>
    <w:rsid w:val="004D6DC4"/>
    <w:rsid w:val="004D71B9"/>
    <w:rsid w:val="004F1F06"/>
    <w:rsid w:val="004F752E"/>
    <w:rsid w:val="00504107"/>
    <w:rsid w:val="0053086C"/>
    <w:rsid w:val="00536311"/>
    <w:rsid w:val="0054341F"/>
    <w:rsid w:val="005442E3"/>
    <w:rsid w:val="00544D31"/>
    <w:rsid w:val="00546EF7"/>
    <w:rsid w:val="00553F27"/>
    <w:rsid w:val="00565BE8"/>
    <w:rsid w:val="00572561"/>
    <w:rsid w:val="0057526A"/>
    <w:rsid w:val="0058132D"/>
    <w:rsid w:val="005819B3"/>
    <w:rsid w:val="005835E4"/>
    <w:rsid w:val="005956D5"/>
    <w:rsid w:val="005975AF"/>
    <w:rsid w:val="005A6754"/>
    <w:rsid w:val="005B0F77"/>
    <w:rsid w:val="005D11E1"/>
    <w:rsid w:val="005D23EB"/>
    <w:rsid w:val="0064752C"/>
    <w:rsid w:val="00650D2F"/>
    <w:rsid w:val="006561D1"/>
    <w:rsid w:val="00665106"/>
    <w:rsid w:val="006659E6"/>
    <w:rsid w:val="00670846"/>
    <w:rsid w:val="00671DB5"/>
    <w:rsid w:val="006820C1"/>
    <w:rsid w:val="006B5A86"/>
    <w:rsid w:val="006D2ADC"/>
    <w:rsid w:val="006D41F6"/>
    <w:rsid w:val="006D6E6E"/>
    <w:rsid w:val="006E5145"/>
    <w:rsid w:val="006F490E"/>
    <w:rsid w:val="007008B5"/>
    <w:rsid w:val="00704A5C"/>
    <w:rsid w:val="0073394E"/>
    <w:rsid w:val="0075067C"/>
    <w:rsid w:val="007629AB"/>
    <w:rsid w:val="007655C7"/>
    <w:rsid w:val="00780668"/>
    <w:rsid w:val="00787034"/>
    <w:rsid w:val="0079310F"/>
    <w:rsid w:val="007A5250"/>
    <w:rsid w:val="007B5014"/>
    <w:rsid w:val="007C26AD"/>
    <w:rsid w:val="007C2C4D"/>
    <w:rsid w:val="007E58D8"/>
    <w:rsid w:val="007E5B12"/>
    <w:rsid w:val="00800366"/>
    <w:rsid w:val="00810564"/>
    <w:rsid w:val="00817785"/>
    <w:rsid w:val="008263DB"/>
    <w:rsid w:val="00832513"/>
    <w:rsid w:val="0084547A"/>
    <w:rsid w:val="00854B4F"/>
    <w:rsid w:val="008550D8"/>
    <w:rsid w:val="008755DA"/>
    <w:rsid w:val="00893D4B"/>
    <w:rsid w:val="00897647"/>
    <w:rsid w:val="008A2B5D"/>
    <w:rsid w:val="008B1BE4"/>
    <w:rsid w:val="008B5911"/>
    <w:rsid w:val="008C072E"/>
    <w:rsid w:val="008C51BD"/>
    <w:rsid w:val="009370A4"/>
    <w:rsid w:val="00962C8B"/>
    <w:rsid w:val="00963105"/>
    <w:rsid w:val="00964FC5"/>
    <w:rsid w:val="009660EA"/>
    <w:rsid w:val="009820FD"/>
    <w:rsid w:val="00993115"/>
    <w:rsid w:val="009A4A9E"/>
    <w:rsid w:val="009B0B6E"/>
    <w:rsid w:val="009D21BC"/>
    <w:rsid w:val="00A31A18"/>
    <w:rsid w:val="00A34943"/>
    <w:rsid w:val="00A44322"/>
    <w:rsid w:val="00A633D6"/>
    <w:rsid w:val="00A9174E"/>
    <w:rsid w:val="00A93565"/>
    <w:rsid w:val="00A973E2"/>
    <w:rsid w:val="00AD3D76"/>
    <w:rsid w:val="00AE1991"/>
    <w:rsid w:val="00AE6437"/>
    <w:rsid w:val="00B11F53"/>
    <w:rsid w:val="00B24812"/>
    <w:rsid w:val="00B402E0"/>
    <w:rsid w:val="00B55970"/>
    <w:rsid w:val="00B60FC5"/>
    <w:rsid w:val="00B62369"/>
    <w:rsid w:val="00B66124"/>
    <w:rsid w:val="00B911BC"/>
    <w:rsid w:val="00BA01A2"/>
    <w:rsid w:val="00BB64AB"/>
    <w:rsid w:val="00BC6196"/>
    <w:rsid w:val="00BE22D0"/>
    <w:rsid w:val="00C02CC9"/>
    <w:rsid w:val="00C25ECB"/>
    <w:rsid w:val="00C3306F"/>
    <w:rsid w:val="00C44EF8"/>
    <w:rsid w:val="00C454DC"/>
    <w:rsid w:val="00C610CB"/>
    <w:rsid w:val="00C66D21"/>
    <w:rsid w:val="00C80D85"/>
    <w:rsid w:val="00C834A8"/>
    <w:rsid w:val="00C83D87"/>
    <w:rsid w:val="00C84E62"/>
    <w:rsid w:val="00C85CA2"/>
    <w:rsid w:val="00CB4C98"/>
    <w:rsid w:val="00CC7C2D"/>
    <w:rsid w:val="00CD3CF1"/>
    <w:rsid w:val="00CE049C"/>
    <w:rsid w:val="00D023AA"/>
    <w:rsid w:val="00D10319"/>
    <w:rsid w:val="00D14558"/>
    <w:rsid w:val="00D3175C"/>
    <w:rsid w:val="00D37637"/>
    <w:rsid w:val="00D40142"/>
    <w:rsid w:val="00D4116B"/>
    <w:rsid w:val="00D43BF3"/>
    <w:rsid w:val="00D668F6"/>
    <w:rsid w:val="00D76320"/>
    <w:rsid w:val="00D934FA"/>
    <w:rsid w:val="00DA427C"/>
    <w:rsid w:val="00DA4A6B"/>
    <w:rsid w:val="00DF4118"/>
    <w:rsid w:val="00DF6AD2"/>
    <w:rsid w:val="00E03C2D"/>
    <w:rsid w:val="00E06E39"/>
    <w:rsid w:val="00E25274"/>
    <w:rsid w:val="00E30065"/>
    <w:rsid w:val="00E31274"/>
    <w:rsid w:val="00E46D4D"/>
    <w:rsid w:val="00E60A48"/>
    <w:rsid w:val="00E72DAC"/>
    <w:rsid w:val="00EA7F67"/>
    <w:rsid w:val="00EB18A7"/>
    <w:rsid w:val="00EB73BA"/>
    <w:rsid w:val="00EC1751"/>
    <w:rsid w:val="00ED69C4"/>
    <w:rsid w:val="00EE4355"/>
    <w:rsid w:val="00EE46AE"/>
    <w:rsid w:val="00EE4A34"/>
    <w:rsid w:val="00F14975"/>
    <w:rsid w:val="00F25FAB"/>
    <w:rsid w:val="00F26564"/>
    <w:rsid w:val="00F9319C"/>
    <w:rsid w:val="00F94AB0"/>
    <w:rsid w:val="00FA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34"/>
    <w:rPr>
      <w:color w:val="0000FF" w:themeColor="hyperlink"/>
      <w:u w:val="single"/>
    </w:rPr>
  </w:style>
  <w:style w:type="paragraph" w:styleId="a4">
    <w:name w:val="No Spacing"/>
    <w:uiPriority w:val="1"/>
    <w:qFormat/>
    <w:rsid w:val="004D71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D3C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34"/>
    <w:rPr>
      <w:color w:val="0000FF" w:themeColor="hyperlink"/>
      <w:u w:val="single"/>
    </w:rPr>
  </w:style>
  <w:style w:type="paragraph" w:styleId="a4">
    <w:name w:val="No Spacing"/>
    <w:uiPriority w:val="1"/>
    <w:qFormat/>
    <w:rsid w:val="004D71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D3C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ory.rin.ru/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://www.uznay-prezidenta.ru/" TargetMode="External"/><Relationship Id="rId47" Type="http://schemas.openxmlformats.org/officeDocument/2006/relationships/hyperlink" Target="http://school-collection.edu.ru" TargetMode="External"/><Relationship Id="rId63" Type="http://schemas.openxmlformats.org/officeDocument/2006/relationships/hyperlink" Target="https://m.edsoo.ru/7f4148d0" TargetMode="External"/><Relationship Id="rId68" Type="http://schemas.openxmlformats.org/officeDocument/2006/relationships/hyperlink" Target="https://videouroki.net/" TargetMode="External"/><Relationship Id="rId84" Type="http://schemas.openxmlformats.org/officeDocument/2006/relationships/hyperlink" Target="http://kuhta.clan.su/index/obzh/0-66" TargetMode="External"/><Relationship Id="rId89" Type="http://schemas.openxmlformats.org/officeDocument/2006/relationships/hyperlink" Target="http://www.proforientator.ru/profession" TargetMode="External"/><Relationship Id="rId112" Type="http://schemas.openxmlformats.org/officeDocument/2006/relationships/hyperlink" Target="http://edu.ru" TargetMode="External"/><Relationship Id="rId16" Type="http://schemas.openxmlformats.org/officeDocument/2006/relationships/hyperlink" Target="https://www.mathedu.ru/text/bunimovich_bulychev_osnovy_statistiki_i_veroyatnost_5-11_2008/p0" TargetMode="External"/><Relationship Id="rId107" Type="http://schemas.openxmlformats.org/officeDocument/2006/relationships/hyperlink" Target="https://edsoo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://www.rsl.ru" TargetMode="External"/><Relationship Id="rId32" Type="http://schemas.openxmlformats.org/officeDocument/2006/relationships/hyperlink" Target="http://his.1september.ru" TargetMode="External"/><Relationship Id="rId37" Type="http://schemas.openxmlformats.org/officeDocument/2006/relationships/hyperlink" Target="http://www.hro.org" TargetMode="External"/><Relationship Id="rId40" Type="http://schemas.openxmlformats.org/officeDocument/2006/relationships/hyperlink" Target="http://www.consultant.ru" TargetMode="External"/><Relationship Id="rId45" Type="http://schemas.openxmlformats.org/officeDocument/2006/relationships/hyperlink" Target="http://lesson-history.narod.ru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://wwwhimhelp.ru" TargetMode="External"/><Relationship Id="rId66" Type="http://schemas.openxmlformats.org/officeDocument/2006/relationships/hyperlink" Target="https://m.edsoo.ru/7f41aa8c" TargetMode="External"/><Relationship Id="rId74" Type="http://schemas.openxmlformats.org/officeDocument/2006/relationships/hyperlink" Target="https://biblioschool.ru/" TargetMode="External"/><Relationship Id="rId79" Type="http://schemas.openxmlformats.org/officeDocument/2006/relationships/hyperlink" Target="https://lesson.academy-content.myschool.edu.ru/17/08" TargetMode="External"/><Relationship Id="rId87" Type="http://schemas.openxmlformats.org/officeDocument/2006/relationships/hyperlink" Target="https://proforientator.ru/" TargetMode="External"/><Relationship Id="rId102" Type="http://schemas.openxmlformats.org/officeDocument/2006/relationships/hyperlink" Target="http://www.fizika.ru" TargetMode="External"/><Relationship Id="rId110" Type="http://schemas.openxmlformats.org/officeDocument/2006/relationships/hyperlink" Target="http://www.uznay-prezidenta.ru" TargetMode="External"/><Relationship Id="rId115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hij.ru" TargetMode="External"/><Relationship Id="rId82" Type="http://schemas.openxmlformats.org/officeDocument/2006/relationships/hyperlink" Target="https://resh.edu.ru/subject/23/9/" TargetMode="External"/><Relationship Id="rId90" Type="http://schemas.openxmlformats.org/officeDocument/2006/relationships/hyperlink" Target="http://rodn-i-k.narod.ru/index2.html" TargetMode="External"/><Relationship Id="rId95" Type="http://schemas.openxmlformats.org/officeDocument/2006/relationships/hyperlink" Target="http://www.school-collection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urok.1sept.ru/articles/58281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://www.ellada.spb.ru" TargetMode="External"/><Relationship Id="rId30" Type="http://schemas.openxmlformats.org/officeDocument/2006/relationships/hyperlink" Target="http://his.1september.ru/urok/" TargetMode="External"/><Relationship Id="rId35" Type="http://schemas.openxmlformats.org/officeDocument/2006/relationships/hyperlink" Target="http://www.historia.ru" TargetMode="External"/><Relationship Id="rId43" Type="http://schemas.openxmlformats.org/officeDocument/2006/relationships/hyperlink" Target="http://www.rossimvolika.ru/http://danur-w.narod.ru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://class-fizika.narod.ru" TargetMode="External"/><Relationship Id="rId64" Type="http://schemas.openxmlformats.org/officeDocument/2006/relationships/hyperlink" Target="https://m.edsoo.ru/7f416720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class-fizik.ru/shiv.html" TargetMode="External"/><Relationship Id="rId105" Type="http://schemas.openxmlformats.org/officeDocument/2006/relationships/hyperlink" Target="https://m.edsoo.ru/7f41cc74" TargetMode="External"/><Relationship Id="rId113" Type="http://schemas.openxmlformats.org/officeDocument/2006/relationships/hyperlink" Target="http://window.edu.ru/window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mathvaz.ru/" TargetMode="External"/><Relationship Id="rId51" Type="http://schemas.openxmlformats.org/officeDocument/2006/relationships/hyperlink" Target="https://m.edsoo.ru/7f414f38" TargetMode="External"/><Relationship Id="rId72" Type="http://schemas.openxmlformats.org/officeDocument/2006/relationships/hyperlink" Target="https://edu.sirius.online/" TargetMode="External"/><Relationship Id="rId80" Type="http://schemas.openxmlformats.org/officeDocument/2006/relationships/hyperlink" Target="https://lesson.academy-content.myschool.edu.ru/17/09" TargetMode="External"/><Relationship Id="rId85" Type="http://schemas.openxmlformats.org/officeDocument/2006/relationships/hyperlink" Target="https://navigatum.ru/" TargetMode="External"/><Relationship Id="rId93" Type="http://schemas.openxmlformats.org/officeDocument/2006/relationships/hyperlink" Target="https://m.edsoo.ru/7f41646e" TargetMode="External"/><Relationship Id="rId9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://historic.ru" TargetMode="External"/><Relationship Id="rId33" Type="http://schemas.openxmlformats.org/officeDocument/2006/relationships/hyperlink" Target="http://www.hrono.info/biograf/index.php" TargetMode="External"/><Relationship Id="rId38" Type="http://schemas.openxmlformats.org/officeDocument/2006/relationships/hyperlink" Target="http://www.gdezakon.ru/" TargetMode="External"/><Relationship Id="rId46" Type="http://schemas.openxmlformats.org/officeDocument/2006/relationships/hyperlink" Target="http://www.internet-school.ru/" TargetMode="External"/><Relationship Id="rId59" Type="http://schemas.openxmlformats.org/officeDocument/2006/relationships/hyperlink" Target="http://ru.wikipedia.org/wiki/" TargetMode="External"/><Relationship Id="rId67" Type="http://schemas.openxmlformats.org/officeDocument/2006/relationships/hyperlink" Target="https://foxford.ru/" TargetMode="External"/><Relationship Id="rId103" Type="http://schemas.openxmlformats.org/officeDocument/2006/relationships/hyperlink" Target="http://physics03.narod.ru" TargetMode="External"/><Relationship Id="rId108" Type="http://schemas.openxmlformats.org/officeDocument/2006/relationships/hyperlink" Target="https://fipi.ru/" TargetMode="External"/><Relationship Id="rId116" Type="http://schemas.openxmlformats.org/officeDocument/2006/relationships/hyperlink" Target="http://www.gramma.ru/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://www.gov.ru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s://m.edsoo.ru/7f413368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s://www.google.com/url?q=http://vaizyumova.narod.ru/p14aa1.html&amp;sa=D&amp;source=editors&amp;ust=1613334632331000&amp;usg=AOvVaw1yTrHXvbcShvyLB-CG0n9i" TargetMode="External"/><Relationship Id="rId88" Type="http://schemas.openxmlformats.org/officeDocument/2006/relationships/hyperlink" Target="http://pandia.ru/text/77/166/22762.php" TargetMode="External"/><Relationship Id="rId91" Type="http://schemas.openxmlformats.org/officeDocument/2006/relationships/hyperlink" Target="http://www.ucheba.ru/prof/" TargetMode="External"/><Relationship Id="rId96" Type="http://schemas.openxmlformats.org/officeDocument/2006/relationships/hyperlink" Target="https://kpolyakov.spb.ru/school/probook/prakt.htm" TargetMode="External"/><Relationship Id="rId11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://alfusja-bahova.ucoz.ru/load/7_klass/4-3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ancientrome.ru" TargetMode="External"/><Relationship Id="rId36" Type="http://schemas.openxmlformats.org/officeDocument/2006/relationships/hyperlink" Target="http://www.constitution.ru" TargetMode="External"/><Relationship Id="rId49" Type="http://schemas.openxmlformats.org/officeDocument/2006/relationships/hyperlink" Target="https://m.edsoo.ru/7f418d72" TargetMode="External"/><Relationship Id="rId57" Type="http://schemas.openxmlformats.org/officeDocument/2006/relationships/hyperlink" Target="http://classchem.narod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://school.edu.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pish.ru" TargetMode="External"/><Relationship Id="rId44" Type="http://schemas.openxmlformats.org/officeDocument/2006/relationships/hyperlink" Target="http://danur-w.narod.ru/" TargetMode="External"/><Relationship Id="rId52" Type="http://schemas.openxmlformats.org/officeDocument/2006/relationships/hyperlink" Target="https://m.edsoo.ru/7f413b38" TargetMode="External"/><Relationship Id="rId60" Type="http://schemas.openxmlformats.org/officeDocument/2006/relationships/hyperlink" Target="http://school-sector.relarn.ru/nsm" TargetMode="External"/><Relationship Id="rId65" Type="http://schemas.openxmlformats.org/officeDocument/2006/relationships/hyperlink" Target="https://m.edsoo.ru/7f418886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subject/23/8/" TargetMode="External"/><Relationship Id="rId86" Type="http://schemas.openxmlformats.org/officeDocument/2006/relationships/hyperlink" Target="https://www.profguide.ru/proforientation-school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://class-fizika.ru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ath-oge.sdamgia.ru" TargetMode="External"/><Relationship Id="rId39" Type="http://schemas.openxmlformats.org/officeDocument/2006/relationships/hyperlink" Target="http://www.garant.ru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://www.russianculture.ru" TargetMode="External"/><Relationship Id="rId50" Type="http://schemas.openxmlformats.org/officeDocument/2006/relationships/hyperlink" Target="https://m.edsoo.ru/7f416c48" TargetMode="External"/><Relationship Id="rId55" Type="http://schemas.openxmlformats.org/officeDocument/2006/relationships/hyperlink" Target="https://proshkolu.ru/" TargetMode="External"/><Relationship Id="rId76" Type="http://schemas.openxmlformats.org/officeDocument/2006/relationships/hyperlink" Target="http://music.edu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/7f41c292" TargetMode="External"/><Relationship Id="rId7" Type="http://schemas.openxmlformats.org/officeDocument/2006/relationships/hyperlink" Target="http://www.school-collection.edu.ru" TargetMode="External"/><Relationship Id="rId71" Type="http://schemas.openxmlformats.org/officeDocument/2006/relationships/hyperlink" Target="https://foxford.ru/about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uler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dcterms:created xsi:type="dcterms:W3CDTF">2023-10-25T08:22:00Z</dcterms:created>
  <dcterms:modified xsi:type="dcterms:W3CDTF">2023-10-25T08:22:00Z</dcterms:modified>
</cp:coreProperties>
</file>