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72" w:rsidRDefault="003945CA">
      <w:pPr>
        <w:pStyle w:val="a3"/>
        <w:spacing w:before="79"/>
        <w:ind w:left="6444" w:right="4881" w:hanging="2379"/>
      </w:pPr>
      <w:r>
        <w:t>Сведения</w:t>
      </w:r>
      <w:r>
        <w:rPr>
          <w:spacing w:val="1"/>
        </w:rPr>
        <w:t xml:space="preserve"> </w:t>
      </w:r>
      <w:r>
        <w:t>о курсах повышения квалификации педагогических работников</w:t>
      </w:r>
      <w:r>
        <w:rPr>
          <w:spacing w:val="-47"/>
        </w:rPr>
        <w:t xml:space="preserve"> </w:t>
      </w:r>
      <w:r>
        <w:t>за период</w:t>
      </w:r>
      <w:r>
        <w:rPr>
          <w:spacing w:val="1"/>
        </w:rPr>
        <w:t xml:space="preserve"> </w:t>
      </w:r>
      <w:r>
        <w:t>202</w:t>
      </w:r>
      <w:r w:rsidR="0099339A">
        <w:t>1</w:t>
      </w:r>
      <w:r>
        <w:t>-202</w:t>
      </w:r>
      <w:r w:rsidR="0099339A">
        <w:t>4</w:t>
      </w:r>
      <w:r>
        <w:rPr>
          <w:spacing w:val="2"/>
        </w:rP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EF7672" w:rsidRDefault="00EF7672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EF7672">
        <w:trPr>
          <w:trHeight w:val="654"/>
        </w:trPr>
        <w:tc>
          <w:tcPr>
            <w:tcW w:w="1020" w:type="dxa"/>
          </w:tcPr>
          <w:p w:rsidR="00EF7672" w:rsidRDefault="003945CA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058" w:type="dxa"/>
          </w:tcPr>
          <w:p w:rsidR="00EF7672" w:rsidRDefault="003945CA">
            <w:pPr>
              <w:pStyle w:val="TableParagraph"/>
              <w:spacing w:line="223" w:lineRule="exact"/>
              <w:ind w:left="50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3" w:lineRule="exact"/>
              <w:ind w:left="92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56" w:lineRule="auto"/>
              <w:ind w:left="615" w:right="327" w:hanging="26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ind w:left="1720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</w:tr>
      <w:tr w:rsidR="00EF7672">
        <w:trPr>
          <w:trHeight w:val="1098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8" w:type="dxa"/>
            <w:vMerge w:val="restart"/>
          </w:tcPr>
          <w:p w:rsidR="00EF7672" w:rsidRDefault="003945CA">
            <w:pPr>
              <w:pStyle w:val="TableParagraph"/>
              <w:spacing w:line="424" w:lineRule="auto"/>
              <w:ind w:left="1137" w:right="113" w:hanging="1008"/>
              <w:rPr>
                <w:sz w:val="20"/>
              </w:rPr>
            </w:pPr>
            <w:r>
              <w:rPr>
                <w:sz w:val="20"/>
              </w:rPr>
              <w:t>Потапова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Анатольевна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142" w:right="131" w:hanging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обновленных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352419737290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4321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23.05.2023</w:t>
            </w:r>
          </w:p>
        </w:tc>
      </w:tr>
      <w:tr w:rsidR="00EF7672">
        <w:trPr>
          <w:trHeight w:val="1099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 w:rsidP="009E101C">
            <w:pPr>
              <w:pStyle w:val="TableParagraph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 w:rsidP="009E101C">
            <w:pPr>
              <w:pStyle w:val="TableParagraph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(физическая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352419737222</w:t>
            </w:r>
          </w:p>
          <w:p w:rsidR="00EF7672" w:rsidRDefault="003945CA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4253</w:t>
            </w:r>
          </w:p>
          <w:p w:rsidR="00EF7672" w:rsidRDefault="003945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23.05.2023</w:t>
            </w:r>
          </w:p>
        </w:tc>
      </w:tr>
      <w:tr w:rsidR="00EF7672" w:rsidTr="009E101C">
        <w:trPr>
          <w:trHeight w:val="1001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 w:rsidP="009E101C">
            <w:pPr>
              <w:pStyle w:val="TableParagraph"/>
              <w:spacing w:line="259" w:lineRule="auto"/>
              <w:ind w:left="429" w:right="421" w:firstLine="36"/>
              <w:jc w:val="center"/>
              <w:rPr>
                <w:sz w:val="20"/>
              </w:rPr>
            </w:pPr>
            <w:r>
              <w:rPr>
                <w:sz w:val="20"/>
              </w:rPr>
              <w:t>Введение обновленных федеральных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стандартов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аспект»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352419738623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5604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29.08.2023</w:t>
            </w:r>
          </w:p>
        </w:tc>
      </w:tr>
      <w:tr w:rsidR="00EF7672">
        <w:trPr>
          <w:trHeight w:val="99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 w:rsidP="009E101C">
            <w:pPr>
              <w:pStyle w:val="TableParagraph"/>
              <w:ind w:left="108" w:right="444"/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 духовно – 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рамках</w:t>
            </w:r>
          </w:p>
          <w:p w:rsidR="00EF7672" w:rsidRDefault="003945CA" w:rsidP="009E101C">
            <w:pPr>
              <w:pStyle w:val="TableParagraph"/>
              <w:spacing w:line="22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EF7672" w:rsidRDefault="003945CA" w:rsidP="009E101C">
            <w:pPr>
              <w:pStyle w:val="TableParagraph"/>
              <w:spacing w:line="22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«Социокультурные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истоки»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352419738623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 5604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29.08.2023</w:t>
            </w:r>
          </w:p>
        </w:tc>
      </w:tr>
      <w:tr w:rsidR="00EF7672">
        <w:trPr>
          <w:trHeight w:val="990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w w:val="99"/>
                <w:sz w:val="20"/>
              </w:rPr>
              <w:t>2</w:t>
            </w:r>
          </w:p>
        </w:tc>
        <w:tc>
          <w:tcPr>
            <w:tcW w:w="3058" w:type="dxa"/>
            <w:vMerge w:val="restart"/>
          </w:tcPr>
          <w:p w:rsidR="00EF7672" w:rsidRDefault="003945CA">
            <w:pPr>
              <w:pStyle w:val="TableParagraph"/>
              <w:spacing w:line="256" w:lineRule="auto"/>
              <w:ind w:left="108" w:right="88" w:firstLine="187"/>
              <w:rPr>
                <w:sz w:val="20"/>
              </w:rPr>
            </w:pPr>
            <w:r>
              <w:rPr>
                <w:sz w:val="20"/>
              </w:rPr>
              <w:t>Голубева Елена Михайловна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(математика)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352419736876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3907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22.05.2023</w:t>
            </w:r>
          </w:p>
        </w:tc>
      </w:tr>
      <w:tr w:rsidR="00EF7672" w:rsidTr="009E101C">
        <w:trPr>
          <w:trHeight w:val="97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(физика)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6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352419737290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4321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23.05.2023</w:t>
            </w:r>
          </w:p>
        </w:tc>
      </w:tr>
      <w:tr w:rsidR="00EF7672">
        <w:trPr>
          <w:trHeight w:val="745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3" w:lineRule="exact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</w:p>
          <w:p w:rsidR="00EF7672" w:rsidRDefault="003945CA">
            <w:pPr>
              <w:pStyle w:val="TableParagraph"/>
              <w:spacing w:before="9" w:line="240" w:lineRule="atLeast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территориальных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(ГИА-9)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352418654099</w:t>
            </w:r>
          </w:p>
          <w:p w:rsidR="00EF7672" w:rsidRDefault="003945CA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851</w:t>
            </w:r>
          </w:p>
        </w:tc>
      </w:tr>
    </w:tbl>
    <w:p w:rsidR="00EF7672" w:rsidRDefault="00EF7672">
      <w:pPr>
        <w:rPr>
          <w:sz w:val="20"/>
        </w:rPr>
        <w:sectPr w:rsidR="00EF7672">
          <w:type w:val="continuous"/>
          <w:pgSz w:w="16840" w:h="11910" w:orient="landscape"/>
          <w:pgMar w:top="620" w:right="0" w:bottom="280" w:left="920" w:header="720" w:footer="720" w:gutter="0"/>
          <w:cols w:space="720"/>
        </w:sectPr>
      </w:pPr>
    </w:p>
    <w:p w:rsidR="00EF7672" w:rsidRDefault="0099339A">
      <w:pPr>
        <w:spacing w:before="4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pt;margin-top:35.4pt;width:791.4pt;height:534.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3058"/>
                    <w:gridCol w:w="4111"/>
                    <w:gridCol w:w="1699"/>
                    <w:gridCol w:w="5530"/>
                    <w:gridCol w:w="393"/>
                  </w:tblGrid>
                  <w:tr w:rsidR="00B761D9" w:rsidTr="009E101C">
                    <w:trPr>
                      <w:trHeight w:val="275"/>
                    </w:trPr>
                    <w:tc>
                      <w:tcPr>
                        <w:tcW w:w="1020" w:type="dxa"/>
                        <w:vMerge w:val="restart"/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vMerge w:val="restart"/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B761D9" w:rsidRDefault="00B761D9">
                        <w:pPr>
                          <w:pStyle w:val="TableParagraph"/>
                          <w:spacing w:line="225" w:lineRule="exact"/>
                          <w:ind w:left="141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</w:tcPr>
                      <w:p w:rsidR="00B761D9" w:rsidRDefault="00B761D9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05.04.2023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right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B761D9" w:rsidTr="009E101C">
                    <w:trPr>
                      <w:trHeight w:val="275"/>
                    </w:trPr>
                    <w:tc>
                      <w:tcPr>
                        <w:tcW w:w="1020" w:type="dxa"/>
                        <w:vMerge/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vMerge/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B761D9" w:rsidRDefault="00B761D9">
                        <w:pPr>
                          <w:pStyle w:val="TableParagraph"/>
                          <w:spacing w:line="225" w:lineRule="exact"/>
                          <w:ind w:left="141" w:right="1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Введение обновленных федеральных государственных образовательных стандартов общего образования: управленческий аспект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B761D9" w:rsidRDefault="00B761D9" w:rsidP="009E101C">
                        <w:pPr>
                          <w:pStyle w:val="TableParagraph"/>
                          <w:ind w:left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</w:tcPr>
                      <w:p w:rsidR="00B761D9" w:rsidRDefault="00B761D9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«ВИРО»</w:t>
                        </w:r>
                      </w:p>
                      <w:p w:rsidR="00B761D9" w:rsidRDefault="00B761D9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352419738291</w:t>
                        </w:r>
                      </w:p>
                      <w:p w:rsidR="00B761D9" w:rsidRDefault="00B761D9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Рег. номер 5272</w:t>
                        </w:r>
                      </w:p>
                      <w:p w:rsidR="00B761D9" w:rsidRDefault="00B761D9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 выдачи 04.07. 2023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right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B761D9">
                    <w:trPr>
                      <w:trHeight w:val="479"/>
                    </w:trPr>
                    <w:tc>
                      <w:tcPr>
                        <w:tcW w:w="1020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058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173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Малыгина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Елена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Владимировна</w:t>
                        </w: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tabs>
                            <w:tab w:val="left" w:pos="1564"/>
                            <w:tab w:val="left" w:pos="2971"/>
                          </w:tabs>
                          <w:spacing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Методика</w:t>
                        </w:r>
                        <w:r>
                          <w:rPr>
                            <w:sz w:val="20"/>
                          </w:rPr>
                          <w:tab/>
                          <w:t>обучения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финансовой</w:t>
                        </w:r>
                        <w:proofErr w:type="gramEnd"/>
                      </w:p>
                      <w:p w:rsidR="00B761D9" w:rsidRDefault="00B761D9" w:rsidP="009E101C">
                        <w:pPr>
                          <w:pStyle w:val="TableParagraph"/>
                          <w:tabs>
                            <w:tab w:val="left" w:pos="1554"/>
                            <w:tab w:val="left" w:pos="2020"/>
                            <w:tab w:val="left" w:pos="2996"/>
                          </w:tabs>
                          <w:spacing w:before="17" w:line="219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грамотности</w:t>
                        </w:r>
                        <w:r>
                          <w:rPr>
                            <w:sz w:val="20"/>
                          </w:rPr>
                          <w:tab/>
                          <w:t>в</w:t>
                        </w:r>
                        <w:r>
                          <w:rPr>
                            <w:sz w:val="20"/>
                          </w:rPr>
                          <w:tab/>
                          <w:t>рамках</w:t>
                        </w:r>
                        <w:r>
                          <w:rPr>
                            <w:sz w:val="20"/>
                          </w:rPr>
                          <w:tab/>
                          <w:t>внеурочной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23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right="8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ООО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«Высшая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делового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администрирования»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4379575384</w:t>
                        </w:r>
                      </w:p>
                    </w:tc>
                    <w:tc>
                      <w:tcPr>
                        <w:tcW w:w="393" w:type="dxa"/>
                        <w:vMerge w:val="restart"/>
                        <w:tcBorders>
                          <w:right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B761D9">
                    <w:trPr>
                      <w:trHeight w:val="662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line="256" w:lineRule="auto"/>
                          <w:ind w:left="108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деятельности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соответствии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требованиями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before="192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18.02.2022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37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line="217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Курсовое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руководителей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7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БОУ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 «УМЦ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Вологодской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области»</w:t>
                        </w:r>
                      </w:p>
                    </w:tc>
                    <w:tc>
                      <w:tcPr>
                        <w:tcW w:w="39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B761D9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before="5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нештатных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формирований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обеспечению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5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proofErr w:type="gramStart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proofErr w:type="gramEnd"/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000538/2022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before="4" w:line="224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мероприятий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гражданской</w:t>
                        </w:r>
                        <w:proofErr w:type="gramEnd"/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12.09.2022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420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before="5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обороне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36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tabs>
                            <w:tab w:val="left" w:pos="2389"/>
                          </w:tabs>
                          <w:spacing w:line="216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Формирование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профессиональной</w:t>
                        </w:r>
                        <w:proofErr w:type="gramEnd"/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6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ООО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«Высшая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делового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администрирования»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before="4" w:line="224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компетентности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6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русского</w:t>
                        </w:r>
                        <w:r>
                          <w:rPr>
                            <w:spacing w:val="6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языка</w:t>
                        </w:r>
                        <w:r>
                          <w:rPr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№4379590807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before="5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литературы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условиях</w:t>
                        </w:r>
                        <w:r>
                          <w:rPr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реализации</w:t>
                        </w:r>
                        <w:r>
                          <w:rPr>
                            <w:spacing w:val="6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5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24.09.2022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41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before="4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ООО третьего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поколения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37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line="217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экспертов  и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председателей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для</w:t>
                        </w:r>
                        <w:proofErr w:type="gramEnd"/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7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«ВИРО»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tabs>
                            <w:tab w:val="left" w:pos="935"/>
                            <w:tab w:val="left" w:pos="1245"/>
                            <w:tab w:val="left" w:pos="2957"/>
                          </w:tabs>
                          <w:spacing w:before="5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работы</w:t>
                        </w:r>
                        <w:r>
                          <w:rPr>
                            <w:sz w:val="20"/>
                          </w:rPr>
                          <w:tab/>
                          <w:t>в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территориальных</w:t>
                        </w:r>
                        <w:proofErr w:type="gramEnd"/>
                        <w:r>
                          <w:rPr>
                            <w:sz w:val="20"/>
                          </w:rPr>
                          <w:tab/>
                          <w:t>предметных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5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352418654363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before="4" w:line="224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комиссиях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проведении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государственной</w:t>
                        </w:r>
                        <w:proofErr w:type="gramEnd"/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12.04.2023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4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before="5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итоговой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аттестации  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 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образовательным</w:t>
                        </w:r>
                        <w:proofErr w:type="gramEnd"/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47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 w:rsidP="009E101C">
                        <w:pPr>
                          <w:pStyle w:val="TableParagraph"/>
                          <w:spacing w:before="4" w:line="223" w:lineRule="exact"/>
                          <w:ind w:lef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программам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основного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общего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41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(ГИА-9)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(русский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язык)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3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Реализация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требований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обновлённых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9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«ВИРО»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47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 w:line="22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ООО</w:t>
                        </w:r>
                        <w:proofErr w:type="gramStart"/>
                        <w:r>
                          <w:rPr>
                            <w:sz w:val="20"/>
                          </w:rPr>
                          <w:t>,Ф</w:t>
                        </w:r>
                        <w:proofErr w:type="gramEnd"/>
                        <w:r>
                          <w:rPr>
                            <w:sz w:val="20"/>
                          </w:rPr>
                          <w:t>ГОС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работе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(русский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352419736219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41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язык)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16.05.2023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38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Реализация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требований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обновлённых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9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«ВИРО»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47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 w:line="22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ООО,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ФГОС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работе учителя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352419736392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421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(литература)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17.05.2023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484"/>
                    </w:trPr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tabs>
                            <w:tab w:val="left" w:pos="1589"/>
                            <w:tab w:val="left" w:pos="3105"/>
                          </w:tabs>
                          <w:ind w:left="108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Организация</w:t>
                        </w:r>
                        <w:r>
                          <w:rPr>
                            <w:sz w:val="20"/>
                          </w:rPr>
                          <w:tab/>
                          <w:t>деятельности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педагогов,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реализующих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школьных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театров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23" w:lineRule="exact"/>
                          <w:ind w:left="631" w:right="6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5530" w:type="dxa"/>
                        <w:tcBorders>
                          <w:bottom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«ВИРО»</w:t>
                        </w:r>
                      </w:p>
                      <w:p w:rsidR="00B761D9" w:rsidRDefault="00B761D9">
                        <w:pPr>
                          <w:pStyle w:val="TableParagraph"/>
                          <w:spacing w:before="17"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Удостоверение №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352419739575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761D9">
                    <w:trPr>
                      <w:trHeight w:val="259"/>
                    </w:trPr>
                    <w:tc>
                      <w:tcPr>
                        <w:tcW w:w="1020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58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tcBorders>
                          <w:top w:val="nil"/>
                        </w:tcBorders>
                      </w:tcPr>
                      <w:p w:rsidR="00B761D9" w:rsidRDefault="00B761D9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29.09.2023</w:t>
                        </w: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761D9" w:rsidRDefault="00B761D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761D9" w:rsidRDefault="00B761D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F7672" w:rsidRDefault="00EF7672">
      <w:pPr>
        <w:rPr>
          <w:sz w:val="17"/>
        </w:rPr>
        <w:sectPr w:rsidR="00EF7672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AC22DF">
        <w:trPr>
          <w:trHeight w:val="233"/>
        </w:trPr>
        <w:tc>
          <w:tcPr>
            <w:tcW w:w="1020" w:type="dxa"/>
            <w:vMerge w:val="restart"/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 w:val="restart"/>
          </w:tcPr>
          <w:p w:rsidR="00AC22DF" w:rsidRDefault="0099339A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Творогова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Васильевна</w:t>
            </w: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инновационного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воспитания»</w:t>
            </w:r>
          </w:p>
        </w:tc>
      </w:tr>
      <w:tr w:rsidR="00AC22DF" w:rsidTr="00B761D9">
        <w:trPr>
          <w:trHeight w:val="237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459-70052</w:t>
            </w:r>
          </w:p>
        </w:tc>
      </w:tr>
      <w:tr w:rsidR="00AC22DF" w:rsidTr="00B761D9">
        <w:trPr>
          <w:trHeight w:val="255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05.12.2021</w:t>
            </w:r>
          </w:p>
        </w:tc>
      </w:tr>
      <w:tr w:rsidR="00AC22DF" w:rsidTr="00B761D9">
        <w:trPr>
          <w:trHeight w:val="232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Содержательные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AC22DF" w:rsidTr="00B761D9">
        <w:trPr>
          <w:trHeight w:val="234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5" w:lineRule="exact"/>
              <w:ind w:left="629"/>
              <w:rPr>
                <w:sz w:val="20"/>
              </w:rPr>
            </w:pPr>
            <w:r>
              <w:rPr>
                <w:sz w:val="20"/>
              </w:rPr>
              <w:t>преподавания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352415364774</w:t>
            </w:r>
          </w:p>
        </w:tc>
      </w:tr>
      <w:tr w:rsidR="00AC22DF" w:rsidTr="00B761D9">
        <w:trPr>
          <w:trHeight w:val="234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5" w:lineRule="exact"/>
              <w:ind w:left="0" w:right="202"/>
              <w:jc w:val="right"/>
              <w:rPr>
                <w:sz w:val="20"/>
              </w:rPr>
            </w:pPr>
            <w:r>
              <w:rPr>
                <w:sz w:val="20"/>
              </w:rPr>
              <w:t>«Технология»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уровне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3831</w:t>
            </w:r>
          </w:p>
        </w:tc>
      </w:tr>
      <w:tr w:rsidR="00AC22DF" w:rsidTr="00B761D9">
        <w:trPr>
          <w:trHeight w:val="410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>
            <w:pPr>
              <w:pStyle w:val="TableParagraph"/>
              <w:spacing w:line="228" w:lineRule="exact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27.10.2021</w:t>
            </w:r>
          </w:p>
        </w:tc>
      </w:tr>
      <w:tr w:rsidR="00AC22DF" w:rsidTr="00B761D9">
        <w:trPr>
          <w:trHeight w:val="73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C22DF" w:rsidTr="00B761D9">
        <w:trPr>
          <w:trHeight w:val="237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(куратора)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150000178178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 у-276237/б</w:t>
            </w:r>
          </w:p>
        </w:tc>
      </w:tr>
      <w:tr w:rsidR="00AC22DF" w:rsidTr="00B761D9">
        <w:trPr>
          <w:trHeight w:val="254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 w:rsidP="00AC22D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AC22DF" w:rsidTr="00B761D9">
        <w:trPr>
          <w:trHeight w:val="232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 w:rsidP="00AC22DF">
            <w:pPr>
              <w:pStyle w:val="TableParagraph"/>
              <w:spacing w:line="212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территориальных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352418654186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(ГИА-9)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938</w:t>
            </w:r>
          </w:p>
        </w:tc>
      </w:tr>
      <w:tr w:rsidR="00AC22DF" w:rsidTr="00B761D9">
        <w:trPr>
          <w:trHeight w:val="414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 w:rsidP="00AC22DF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06.04.2023</w:t>
            </w:r>
          </w:p>
        </w:tc>
      </w:tr>
      <w:tr w:rsidR="00AC22DF" w:rsidTr="00B761D9">
        <w:trPr>
          <w:trHeight w:val="231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 w:rsidP="00AC22DF">
            <w:pPr>
              <w:pStyle w:val="TableParagraph"/>
              <w:spacing w:line="211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spacing w:line="21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(химия)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352419734995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2028</w:t>
            </w:r>
          </w:p>
        </w:tc>
      </w:tr>
      <w:tr w:rsidR="00AC22DF" w:rsidTr="00B761D9">
        <w:trPr>
          <w:trHeight w:val="252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 w:rsidP="00AC22D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25.04.2023</w:t>
            </w:r>
          </w:p>
        </w:tc>
      </w:tr>
      <w:tr w:rsidR="00AC22DF" w:rsidTr="00B761D9">
        <w:trPr>
          <w:trHeight w:val="233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 w:rsidP="00AC22DF">
            <w:pPr>
              <w:pStyle w:val="TableParagraph"/>
              <w:spacing w:line="214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AC22DF" w:rsidTr="00B761D9">
        <w:trPr>
          <w:trHeight w:val="237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352419735145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(биология)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2178</w:t>
            </w:r>
          </w:p>
        </w:tc>
      </w:tr>
      <w:tr w:rsidR="00AC22DF" w:rsidTr="00B761D9">
        <w:trPr>
          <w:trHeight w:val="254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 w:rsidP="00AC22D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26.04.2023</w:t>
            </w:r>
          </w:p>
        </w:tc>
      </w:tr>
      <w:tr w:rsidR="00AC22DF" w:rsidTr="00B761D9">
        <w:trPr>
          <w:trHeight w:val="232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 w:rsidP="00AC22DF">
            <w:pPr>
              <w:pStyle w:val="TableParagraph"/>
              <w:spacing w:line="212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352419735277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spacing w:line="21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(география)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2308</w:t>
            </w:r>
          </w:p>
        </w:tc>
      </w:tr>
      <w:tr w:rsidR="00AC22DF" w:rsidTr="00B761D9">
        <w:trPr>
          <w:trHeight w:val="254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 w:rsidP="00AC22D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27.04.2023</w:t>
            </w:r>
          </w:p>
        </w:tc>
      </w:tr>
      <w:tr w:rsidR="00AC22DF" w:rsidTr="00B761D9">
        <w:trPr>
          <w:trHeight w:val="232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 w:rsidP="00AC22DF">
            <w:pPr>
              <w:pStyle w:val="TableParagraph"/>
              <w:spacing w:line="212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AC22DF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(ОБЖ)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352419737556</w:t>
            </w:r>
          </w:p>
        </w:tc>
      </w:tr>
      <w:tr w:rsidR="00AC22DF" w:rsidTr="00B761D9">
        <w:trPr>
          <w:trHeight w:val="237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4587</w:t>
            </w:r>
          </w:p>
        </w:tc>
      </w:tr>
      <w:tr w:rsidR="00AC22DF" w:rsidTr="00B761D9">
        <w:trPr>
          <w:trHeight w:val="255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24.05.2023</w:t>
            </w:r>
          </w:p>
        </w:tc>
      </w:tr>
      <w:tr w:rsidR="00AC22DF" w:rsidTr="00B761D9">
        <w:trPr>
          <w:trHeight w:val="255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 w:rsidP="00B761D9">
            <w:pPr>
              <w:pStyle w:val="TableParagraph"/>
              <w:spacing w:line="261" w:lineRule="auto"/>
              <w:ind w:left="70" w:right="208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 w:rsidP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 w:rsidP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ФГАОУВО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«ГУП»</w:t>
            </w:r>
          </w:p>
          <w:p w:rsidR="00AC22DF" w:rsidRDefault="00AC22DF" w:rsidP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500400217962</w:t>
            </w:r>
          </w:p>
          <w:p w:rsidR="00AC22DF" w:rsidRDefault="00AC22DF" w:rsidP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у-045330/б</w:t>
            </w:r>
          </w:p>
          <w:p w:rsidR="00AC22DF" w:rsidRDefault="00AC22DF" w:rsidP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99339A" w:rsidTr="0099339A">
        <w:trPr>
          <w:trHeight w:val="1061"/>
        </w:trPr>
        <w:tc>
          <w:tcPr>
            <w:tcW w:w="1020" w:type="dxa"/>
            <w:vMerge w:val="restart"/>
            <w:tcBorders>
              <w:bottom w:val="single" w:sz="4" w:space="0" w:color="000000"/>
            </w:tcBorders>
          </w:tcPr>
          <w:p w:rsidR="0099339A" w:rsidRDefault="0099339A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58" w:type="dxa"/>
            <w:vMerge w:val="restart"/>
            <w:tcBorders>
              <w:bottom w:val="single" w:sz="4" w:space="0" w:color="000000"/>
            </w:tcBorders>
          </w:tcPr>
          <w:p w:rsidR="0099339A" w:rsidRDefault="0099339A">
            <w:pPr>
              <w:pStyle w:val="TableParagraph"/>
              <w:spacing w:before="17"/>
              <w:ind w:left="108" w:right="88"/>
              <w:rPr>
                <w:sz w:val="20"/>
              </w:rPr>
            </w:pPr>
            <w:r>
              <w:rPr>
                <w:sz w:val="20"/>
              </w:rPr>
              <w:t>Копылова Ольга Николаевна,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4111" w:type="dxa"/>
          </w:tcPr>
          <w:p w:rsidR="0099339A" w:rsidRDefault="0099339A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9339A" w:rsidRDefault="0099339A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инновационные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99339A" w:rsidRDefault="0099339A" w:rsidP="00247C6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99339A" w:rsidRDefault="0099339A" w:rsidP="00292AC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99339A" w:rsidRDefault="0099339A" w:rsidP="006D237A">
            <w:pPr>
              <w:pStyle w:val="TableParagraph"/>
              <w:spacing w:line="211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  <w:tcBorders>
              <w:bottom w:val="single" w:sz="4" w:space="0" w:color="000000"/>
            </w:tcBorders>
          </w:tcPr>
          <w:p w:rsidR="0099339A" w:rsidRDefault="0099339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«Высшая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администрирования»</w:t>
            </w:r>
          </w:p>
          <w:p w:rsidR="0099339A" w:rsidRDefault="0099339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4379530070</w:t>
            </w:r>
          </w:p>
          <w:p w:rsidR="0099339A" w:rsidRDefault="0099339A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0080904</w:t>
            </w:r>
          </w:p>
          <w:p w:rsidR="0099339A" w:rsidRDefault="0099339A" w:rsidP="007C7B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08.10.2021</w:t>
            </w:r>
          </w:p>
        </w:tc>
      </w:tr>
      <w:tr w:rsidR="00AC22DF" w:rsidTr="00B761D9">
        <w:trPr>
          <w:trHeight w:val="232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Уполномоченный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защите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 «Учебно-методический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0080904</w:t>
            </w:r>
          </w:p>
        </w:tc>
      </w:tr>
      <w:tr w:rsidR="00AC22DF" w:rsidTr="00B761D9">
        <w:trPr>
          <w:trHeight w:val="255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18.02.2022</w:t>
            </w:r>
          </w:p>
        </w:tc>
      </w:tr>
      <w:tr w:rsidR="00AC22DF" w:rsidTr="00B761D9">
        <w:trPr>
          <w:trHeight w:val="231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(куратора)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AC22DF" w:rsidTr="00B761D9">
        <w:trPr>
          <w:trHeight w:val="237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150000177664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 у-275723/б</w:t>
            </w:r>
          </w:p>
        </w:tc>
      </w:tr>
      <w:tr w:rsidR="00AC22DF" w:rsidTr="00B761D9">
        <w:trPr>
          <w:trHeight w:val="254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AC22DF" w:rsidTr="00B761D9">
        <w:trPr>
          <w:trHeight w:val="232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352418654109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(ГИА-9)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861</w:t>
            </w:r>
          </w:p>
        </w:tc>
      </w:tr>
      <w:tr w:rsidR="00AC22DF" w:rsidTr="00B761D9">
        <w:trPr>
          <w:trHeight w:val="414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05.04.2023</w:t>
            </w:r>
          </w:p>
        </w:tc>
      </w:tr>
      <w:tr w:rsidR="00AC22DF" w:rsidTr="00B761D9">
        <w:trPr>
          <w:trHeight w:val="231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(физика)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352419737299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4330</w:t>
            </w:r>
          </w:p>
        </w:tc>
      </w:tr>
      <w:tr w:rsidR="00AC22DF" w:rsidTr="00B761D9">
        <w:trPr>
          <w:trHeight w:val="255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23.05.2023</w:t>
            </w:r>
          </w:p>
        </w:tc>
      </w:tr>
      <w:tr w:rsidR="00AC22DF">
        <w:trPr>
          <w:trHeight w:val="231"/>
        </w:trPr>
        <w:tc>
          <w:tcPr>
            <w:tcW w:w="1020" w:type="dxa"/>
            <w:vMerge/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352419736889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(математика)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3920</w:t>
            </w:r>
          </w:p>
        </w:tc>
      </w:tr>
      <w:tr w:rsidR="00AC22DF" w:rsidTr="00B761D9">
        <w:trPr>
          <w:trHeight w:val="252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25.05.2023</w:t>
            </w:r>
          </w:p>
        </w:tc>
      </w:tr>
      <w:tr w:rsidR="00AC22DF" w:rsidTr="00B761D9">
        <w:trPr>
          <w:trHeight w:val="233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педагогических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инновационного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воспитания»</w:t>
            </w:r>
          </w:p>
        </w:tc>
      </w:tr>
      <w:tr w:rsidR="00AC22DF" w:rsidTr="00B761D9">
        <w:trPr>
          <w:trHeight w:val="413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руководству</w:t>
            </w: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04.06.2020</w:t>
            </w:r>
          </w:p>
        </w:tc>
      </w:tr>
      <w:tr w:rsidR="00AC22DF" w:rsidTr="00B761D9">
        <w:trPr>
          <w:trHeight w:val="232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C22DF" w:rsidRDefault="00AC22DF" w:rsidP="00C53B45">
            <w:pPr>
              <w:pStyle w:val="TableParagraph"/>
              <w:spacing w:line="212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Содержательные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методического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  <w:tcBorders>
              <w:bottom w:val="nil"/>
            </w:tcBorders>
          </w:tcPr>
          <w:p w:rsidR="00AC22DF" w:rsidRDefault="00AC22D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C53B45">
            <w:pPr>
              <w:pStyle w:val="TableParagraph"/>
              <w:spacing w:line="21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AC22DF" w:rsidTr="00B761D9">
        <w:trPr>
          <w:trHeight w:val="237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C53B45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 w:rsidP="00C53B45">
            <w:pPr>
              <w:pStyle w:val="TableParagraph"/>
              <w:spacing w:line="21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НОО,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150000011220</w:t>
            </w:r>
          </w:p>
        </w:tc>
      </w:tr>
      <w:tr w:rsidR="00AC22DF" w:rsidTr="00B761D9">
        <w:trPr>
          <w:trHeight w:val="238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30" w:type="dxa"/>
            <w:tcBorders>
              <w:top w:val="nil"/>
              <w:bottom w:val="nil"/>
            </w:tcBorders>
          </w:tcPr>
          <w:p w:rsidR="00AC22DF" w:rsidRDefault="00AC22D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 у-001219/б</w:t>
            </w:r>
          </w:p>
        </w:tc>
      </w:tr>
      <w:tr w:rsidR="00AC22DF" w:rsidTr="00B761D9">
        <w:trPr>
          <w:trHeight w:val="255"/>
        </w:trPr>
        <w:tc>
          <w:tcPr>
            <w:tcW w:w="1020" w:type="dxa"/>
            <w:vMerge/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AC22DF" w:rsidRDefault="00AC22D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C22DF" w:rsidRDefault="00AC22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  <w:tcBorders>
              <w:top w:val="nil"/>
            </w:tcBorders>
          </w:tcPr>
          <w:p w:rsidR="00AC22DF" w:rsidRDefault="00AC22D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</w:tbl>
    <w:p w:rsidR="00EF7672" w:rsidRDefault="0099339A">
      <w:pPr>
        <w:rPr>
          <w:sz w:val="2"/>
          <w:szCs w:val="2"/>
        </w:rPr>
      </w:pPr>
      <w:r>
        <w:pict>
          <v:rect id="_x0000_s1026" style="position:absolute;margin-left:605pt;margin-top:454.4pt;width:2.5pt;height:.5pt;z-index:-17250304;mso-position-horizontal-relative:page;mso-position-vertical-relative:page" fillcolor="black" stroked="f">
            <w10:wrap anchorx="page" anchory="page"/>
          </v:rect>
        </w:pict>
      </w:r>
    </w:p>
    <w:p w:rsidR="00EF7672" w:rsidRDefault="00EF7672">
      <w:pPr>
        <w:rPr>
          <w:sz w:val="2"/>
          <w:szCs w:val="2"/>
        </w:rPr>
        <w:sectPr w:rsidR="00EF7672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A339A3">
        <w:trPr>
          <w:trHeight w:val="993"/>
        </w:trPr>
        <w:tc>
          <w:tcPr>
            <w:tcW w:w="1020" w:type="dxa"/>
            <w:vMerge w:val="restart"/>
          </w:tcPr>
          <w:p w:rsidR="00A339A3" w:rsidRDefault="00A339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 w:val="restart"/>
          </w:tcPr>
          <w:p w:rsidR="00A339A3" w:rsidRDefault="00A339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A339A3" w:rsidRDefault="00A339A3" w:rsidP="00C53B45">
            <w:pPr>
              <w:pStyle w:val="TableParagraph"/>
              <w:spacing w:line="259" w:lineRule="auto"/>
              <w:ind w:left="108" w:right="709"/>
              <w:jc w:val="center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обновленных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</w:p>
        </w:tc>
        <w:tc>
          <w:tcPr>
            <w:tcW w:w="1699" w:type="dxa"/>
          </w:tcPr>
          <w:p w:rsidR="00A339A3" w:rsidRDefault="00A339A3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A339A3" w:rsidRDefault="00A339A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A339A3" w:rsidRDefault="00A339A3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352419738592</w:t>
            </w:r>
          </w:p>
          <w:p w:rsidR="00A339A3" w:rsidRDefault="00A339A3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5573</w:t>
            </w:r>
          </w:p>
          <w:p w:rsidR="00A339A3" w:rsidRDefault="00A339A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29.08.2023</w:t>
            </w:r>
          </w:p>
        </w:tc>
      </w:tr>
      <w:tr w:rsidR="00A339A3">
        <w:trPr>
          <w:trHeight w:val="993"/>
        </w:trPr>
        <w:tc>
          <w:tcPr>
            <w:tcW w:w="1020" w:type="dxa"/>
            <w:vMerge/>
          </w:tcPr>
          <w:p w:rsidR="00A339A3" w:rsidRDefault="00A339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/>
          </w:tcPr>
          <w:p w:rsidR="00A339A3" w:rsidRDefault="00A339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A339A3" w:rsidRDefault="00A339A3" w:rsidP="00C53B45">
            <w:pPr>
              <w:pStyle w:val="TableParagraph"/>
              <w:spacing w:line="259" w:lineRule="auto"/>
              <w:ind w:left="108" w:right="70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Методические особенности формирования финансовой грамотности обучающихся на уроках математики в соответствии с требованиями ФГОС ОО</w:t>
            </w:r>
            <w:proofErr w:type="gramEnd"/>
          </w:p>
        </w:tc>
        <w:tc>
          <w:tcPr>
            <w:tcW w:w="1699" w:type="dxa"/>
          </w:tcPr>
          <w:p w:rsidR="00A339A3" w:rsidRDefault="00A339A3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A339A3" w:rsidRDefault="00A339A3" w:rsidP="00C53B4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A339A3" w:rsidRDefault="00A339A3" w:rsidP="00C53B45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353103792355</w:t>
            </w:r>
          </w:p>
          <w:p w:rsidR="00A339A3" w:rsidRDefault="00A339A3" w:rsidP="00C53B45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539</w:t>
            </w:r>
          </w:p>
          <w:p w:rsidR="00A339A3" w:rsidRDefault="00A339A3" w:rsidP="00C53B4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04.03.2024</w:t>
            </w:r>
          </w:p>
        </w:tc>
      </w:tr>
      <w:tr w:rsidR="0099339A" w:rsidTr="0099339A">
        <w:trPr>
          <w:trHeight w:val="1410"/>
        </w:trPr>
        <w:tc>
          <w:tcPr>
            <w:tcW w:w="1020" w:type="dxa"/>
            <w:vMerge w:val="restart"/>
          </w:tcPr>
          <w:p w:rsidR="0099339A" w:rsidRDefault="0099339A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58" w:type="dxa"/>
            <w:vMerge w:val="restart"/>
          </w:tcPr>
          <w:p w:rsidR="0099339A" w:rsidRDefault="0099339A">
            <w:pPr>
              <w:pStyle w:val="TableParagraph"/>
              <w:spacing w:before="170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Сисёва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Валентиновна</w:t>
            </w:r>
          </w:p>
        </w:tc>
        <w:tc>
          <w:tcPr>
            <w:tcW w:w="4111" w:type="dxa"/>
          </w:tcPr>
          <w:p w:rsidR="0099339A" w:rsidRDefault="0099339A" w:rsidP="00D15EA6">
            <w:pPr>
              <w:pStyle w:val="TableParagraph"/>
              <w:ind w:left="108" w:right="174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экспертов и председателей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в территориальных 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итоговой аттестации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99339A" w:rsidRDefault="0099339A" w:rsidP="00D15EA6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(обществознание)</w:t>
            </w:r>
          </w:p>
        </w:tc>
        <w:tc>
          <w:tcPr>
            <w:tcW w:w="1699" w:type="dxa"/>
          </w:tcPr>
          <w:p w:rsidR="0099339A" w:rsidRPr="00C53B45" w:rsidRDefault="0099339A" w:rsidP="009A31DA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5530" w:type="dxa"/>
          </w:tcPr>
          <w:p w:rsidR="0099339A" w:rsidRPr="00D15EA6" w:rsidRDefault="0099339A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99339A" w:rsidRPr="00D15EA6" w:rsidRDefault="0099339A">
            <w:pPr>
              <w:pStyle w:val="TableParagraph"/>
              <w:spacing w:line="227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352416834812</w:t>
            </w:r>
          </w:p>
          <w:p w:rsidR="0099339A" w:rsidRPr="00D15EA6" w:rsidRDefault="0099339A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3646</w:t>
            </w:r>
          </w:p>
          <w:p w:rsidR="0099339A" w:rsidRPr="00C53B45" w:rsidRDefault="0099339A" w:rsidP="009A2C2A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21.04.2022</w:t>
            </w:r>
          </w:p>
        </w:tc>
      </w:tr>
      <w:tr w:rsidR="00D15EA6" w:rsidTr="00B761D9">
        <w:trPr>
          <w:trHeight w:val="1149"/>
        </w:trPr>
        <w:tc>
          <w:tcPr>
            <w:tcW w:w="1020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D15EA6" w:rsidRDefault="00D15EA6" w:rsidP="00D15EA6">
            <w:pPr>
              <w:pStyle w:val="TableParagraph"/>
              <w:ind w:left="108" w:right="159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изобразительной и условн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учителей 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D15EA6" w:rsidRDefault="00D15EA6" w:rsidP="00D15EA6">
            <w:pPr>
              <w:pStyle w:val="TableParagraph"/>
              <w:spacing w:line="217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обновлённых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D15EA6" w:rsidRDefault="00D15EA6" w:rsidP="009A31DA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D15EA6" w:rsidRPr="00D15EA6" w:rsidRDefault="00D15EA6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D15EA6" w:rsidRPr="00D15EA6" w:rsidRDefault="00D15EA6">
            <w:pPr>
              <w:pStyle w:val="TableParagraph"/>
              <w:spacing w:line="227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352417677018</w:t>
            </w:r>
          </w:p>
          <w:p w:rsidR="00D15EA6" w:rsidRPr="00D15EA6" w:rsidRDefault="00D15EA6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9387</w:t>
            </w:r>
          </w:p>
          <w:p w:rsidR="00D15EA6" w:rsidRPr="00D15EA6" w:rsidRDefault="00D15EA6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27.10.2022</w:t>
            </w:r>
          </w:p>
        </w:tc>
      </w:tr>
      <w:tr w:rsidR="00D15EA6" w:rsidTr="00B761D9">
        <w:trPr>
          <w:trHeight w:val="918"/>
        </w:trPr>
        <w:tc>
          <w:tcPr>
            <w:tcW w:w="1020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D15EA6" w:rsidRDefault="00D15EA6" w:rsidP="00D15EA6">
            <w:pPr>
              <w:pStyle w:val="TableParagraph"/>
              <w:ind w:left="108" w:right="198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15EA6" w:rsidRDefault="00D15EA6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(обществознание)</w:t>
            </w:r>
          </w:p>
        </w:tc>
        <w:tc>
          <w:tcPr>
            <w:tcW w:w="1699" w:type="dxa"/>
          </w:tcPr>
          <w:p w:rsidR="00D15EA6" w:rsidRDefault="00D15EA6" w:rsidP="009A31DA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D15EA6" w:rsidRPr="00D15EA6" w:rsidRDefault="00D15EA6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D15EA6" w:rsidRPr="00D15EA6" w:rsidRDefault="00D15EA6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352419736495</w:t>
            </w:r>
          </w:p>
          <w:p w:rsidR="00D15EA6" w:rsidRPr="00D15EA6" w:rsidRDefault="00D15EA6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3526</w:t>
            </w:r>
          </w:p>
          <w:p w:rsidR="00D15EA6" w:rsidRPr="00D15EA6" w:rsidRDefault="00D15EA6">
            <w:pPr>
              <w:pStyle w:val="TableParagraph"/>
              <w:spacing w:before="1" w:line="215" w:lineRule="exact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17.05.2023</w:t>
            </w:r>
          </w:p>
        </w:tc>
      </w:tr>
      <w:tr w:rsidR="00D15EA6" w:rsidTr="00B761D9">
        <w:trPr>
          <w:trHeight w:val="918"/>
        </w:trPr>
        <w:tc>
          <w:tcPr>
            <w:tcW w:w="1020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D15EA6" w:rsidRDefault="00D15EA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D15EA6" w:rsidRDefault="00D15EA6" w:rsidP="00D15EA6">
            <w:pPr>
              <w:pStyle w:val="TableParagraph"/>
              <w:ind w:left="108" w:right="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699" w:type="dxa"/>
          </w:tcPr>
          <w:p w:rsidR="00D15EA6" w:rsidRDefault="00D15EA6" w:rsidP="00D15EA6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D15EA6" w:rsidRDefault="00D15EA6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D15EA6">
              <w:rPr>
                <w:sz w:val="20"/>
              </w:rPr>
              <w:t>РАНХиГС</w:t>
            </w:r>
            <w:proofErr w:type="spellEnd"/>
            <w:r>
              <w:rPr>
                <w:sz w:val="20"/>
              </w:rPr>
              <w:t xml:space="preserve"> </w:t>
            </w:r>
            <w:r w:rsidRPr="00D15EA6">
              <w:rPr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 w:rsidRPr="00D15EA6">
              <w:rPr>
                <w:sz w:val="20"/>
              </w:rPr>
              <w:t>Президенте РФ</w:t>
            </w:r>
          </w:p>
          <w:p w:rsidR="00D15EA6" w:rsidRPr="00D15EA6" w:rsidRDefault="00D15EA6" w:rsidP="00D15EA6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0000173458</w:t>
            </w:r>
          </w:p>
          <w:p w:rsidR="00D15EA6" w:rsidRPr="00D15EA6" w:rsidRDefault="00D15EA6" w:rsidP="00D15EA6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09500-2023-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ИУРР</w:t>
            </w:r>
          </w:p>
          <w:p w:rsidR="00D15EA6" w:rsidRPr="00D15EA6" w:rsidRDefault="00D15EA6" w:rsidP="00D15EA6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13.12</w:t>
            </w:r>
            <w:r w:rsidRPr="00D15EA6">
              <w:rPr>
                <w:sz w:val="20"/>
              </w:rPr>
              <w:t>.2023</w:t>
            </w:r>
          </w:p>
        </w:tc>
      </w:tr>
      <w:tr w:rsidR="0099339A" w:rsidTr="00B55FBC">
        <w:trPr>
          <w:trHeight w:val="485"/>
        </w:trPr>
        <w:tc>
          <w:tcPr>
            <w:tcW w:w="1020" w:type="dxa"/>
            <w:tcBorders>
              <w:bottom w:val="nil"/>
            </w:tcBorders>
          </w:tcPr>
          <w:p w:rsidR="0099339A" w:rsidRDefault="0099339A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58" w:type="dxa"/>
            <w:tcBorders>
              <w:bottom w:val="nil"/>
            </w:tcBorders>
          </w:tcPr>
          <w:p w:rsidR="0099339A" w:rsidRDefault="0099339A">
            <w:pPr>
              <w:pStyle w:val="TableParagraph"/>
              <w:spacing w:before="91"/>
              <w:ind w:left="108"/>
              <w:rPr>
                <w:sz w:val="20"/>
              </w:rPr>
            </w:pPr>
            <w:r>
              <w:rPr>
                <w:sz w:val="20"/>
              </w:rPr>
              <w:t>Полякова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</w:tc>
        <w:tc>
          <w:tcPr>
            <w:tcW w:w="4111" w:type="dxa"/>
            <w:vMerge w:val="restart"/>
          </w:tcPr>
          <w:p w:rsidR="0099339A" w:rsidRDefault="0099339A" w:rsidP="00216CE0">
            <w:pPr>
              <w:pStyle w:val="TableParagraph"/>
              <w:ind w:left="108" w:right="219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обществознанию в условиях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СОО»</w:t>
            </w:r>
          </w:p>
        </w:tc>
        <w:tc>
          <w:tcPr>
            <w:tcW w:w="1699" w:type="dxa"/>
            <w:vMerge w:val="restart"/>
          </w:tcPr>
          <w:p w:rsidR="0099339A" w:rsidRDefault="0099339A" w:rsidP="00C6393D">
            <w:pPr>
              <w:pStyle w:val="TableParagraph"/>
              <w:spacing w:line="22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  <w:vMerge w:val="restart"/>
          </w:tcPr>
          <w:p w:rsidR="0099339A" w:rsidRPr="00D15EA6" w:rsidRDefault="0099339A">
            <w:pPr>
              <w:pStyle w:val="TableParagraph"/>
              <w:ind w:right="2414"/>
              <w:rPr>
                <w:sz w:val="20"/>
              </w:rPr>
            </w:pPr>
            <w:r w:rsidRPr="00D15EA6">
              <w:rPr>
                <w:sz w:val="20"/>
              </w:rPr>
              <w:t>АНО ДПО « ОЦ Каменный город»</w:t>
            </w:r>
            <w:r w:rsidRPr="00D15EA6">
              <w:rPr>
                <w:spacing w:val="-47"/>
                <w:sz w:val="20"/>
              </w:rPr>
              <w:t xml:space="preserve"> </w:t>
            </w: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1"/>
                <w:sz w:val="20"/>
              </w:rPr>
              <w:t xml:space="preserve"> </w:t>
            </w:r>
            <w:r w:rsidRPr="00D15EA6">
              <w:rPr>
                <w:sz w:val="20"/>
              </w:rPr>
              <w:t>№593101925617</w:t>
            </w:r>
            <w:r w:rsidRPr="00D15EA6">
              <w:rPr>
                <w:spacing w:val="1"/>
                <w:sz w:val="20"/>
              </w:rPr>
              <w:t xml:space="preserve"> </w:t>
            </w:r>
            <w:proofErr w:type="spellStart"/>
            <w:r w:rsidRPr="00D15EA6">
              <w:rPr>
                <w:sz w:val="20"/>
              </w:rPr>
              <w:t>Рег</w:t>
            </w:r>
            <w:proofErr w:type="spellEnd"/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66233</w:t>
            </w:r>
          </w:p>
          <w:p w:rsidR="0099339A" w:rsidRDefault="0099339A" w:rsidP="003C4E5D">
            <w:pPr>
              <w:pStyle w:val="TableParagraph"/>
              <w:spacing w:line="217" w:lineRule="exact"/>
              <w:ind w:left="161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47"/>
                <w:sz w:val="20"/>
              </w:rPr>
              <w:t xml:space="preserve"> </w:t>
            </w:r>
            <w:r w:rsidRPr="00D15EA6">
              <w:rPr>
                <w:sz w:val="20"/>
              </w:rPr>
              <w:t>28.06.2021.</w:t>
            </w:r>
          </w:p>
        </w:tc>
      </w:tr>
      <w:tr w:rsidR="0099339A" w:rsidTr="00B55FBC">
        <w:trPr>
          <w:trHeight w:val="248"/>
        </w:trPr>
        <w:tc>
          <w:tcPr>
            <w:tcW w:w="1020" w:type="dxa"/>
            <w:tcBorders>
              <w:top w:val="nil"/>
              <w:bottom w:val="nil"/>
            </w:tcBorders>
          </w:tcPr>
          <w:p w:rsidR="0099339A" w:rsidRDefault="009933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99339A" w:rsidRPr="0099339A" w:rsidRDefault="0099339A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4111" w:type="dxa"/>
            <w:vMerge/>
          </w:tcPr>
          <w:p w:rsidR="0099339A" w:rsidRDefault="0099339A" w:rsidP="00216CE0">
            <w:pPr>
              <w:pStyle w:val="TableParagraph"/>
              <w:ind w:left="108" w:right="219"/>
              <w:rPr>
                <w:sz w:val="20"/>
              </w:rPr>
            </w:pPr>
          </w:p>
        </w:tc>
        <w:tc>
          <w:tcPr>
            <w:tcW w:w="1699" w:type="dxa"/>
            <w:vMerge/>
          </w:tcPr>
          <w:p w:rsidR="0099339A" w:rsidRDefault="0099339A" w:rsidP="00C6393D">
            <w:pPr>
              <w:pStyle w:val="TableParagraph"/>
              <w:spacing w:line="224" w:lineRule="exact"/>
              <w:ind w:left="0" w:right="733"/>
              <w:jc w:val="right"/>
              <w:rPr>
                <w:sz w:val="18"/>
              </w:rPr>
            </w:pPr>
          </w:p>
        </w:tc>
        <w:tc>
          <w:tcPr>
            <w:tcW w:w="5530" w:type="dxa"/>
            <w:vMerge/>
          </w:tcPr>
          <w:p w:rsidR="0099339A" w:rsidRDefault="0099339A" w:rsidP="003C4E5D">
            <w:pPr>
              <w:pStyle w:val="TableParagraph"/>
              <w:spacing w:line="217" w:lineRule="exact"/>
              <w:ind w:left="161"/>
              <w:rPr>
                <w:sz w:val="20"/>
              </w:rPr>
            </w:pPr>
          </w:p>
        </w:tc>
      </w:tr>
      <w:tr w:rsidR="0099339A" w:rsidTr="00B55FBC">
        <w:trPr>
          <w:trHeight w:val="259"/>
        </w:trPr>
        <w:tc>
          <w:tcPr>
            <w:tcW w:w="1020" w:type="dxa"/>
            <w:tcBorders>
              <w:top w:val="nil"/>
              <w:bottom w:val="nil"/>
            </w:tcBorders>
          </w:tcPr>
          <w:p w:rsidR="0099339A" w:rsidRDefault="009933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99339A" w:rsidRPr="0099339A" w:rsidRDefault="0099339A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4111" w:type="dxa"/>
            <w:vMerge/>
          </w:tcPr>
          <w:p w:rsidR="0099339A" w:rsidRDefault="0099339A" w:rsidP="00216CE0">
            <w:pPr>
              <w:pStyle w:val="TableParagraph"/>
              <w:ind w:left="108" w:right="219"/>
              <w:rPr>
                <w:sz w:val="18"/>
              </w:rPr>
            </w:pPr>
          </w:p>
        </w:tc>
        <w:tc>
          <w:tcPr>
            <w:tcW w:w="1699" w:type="dxa"/>
            <w:vMerge/>
          </w:tcPr>
          <w:p w:rsidR="0099339A" w:rsidRDefault="0099339A" w:rsidP="00C6393D">
            <w:pPr>
              <w:pStyle w:val="TableParagraph"/>
              <w:spacing w:line="224" w:lineRule="exact"/>
              <w:ind w:left="0" w:right="733"/>
              <w:jc w:val="right"/>
              <w:rPr>
                <w:sz w:val="18"/>
              </w:rPr>
            </w:pPr>
          </w:p>
        </w:tc>
        <w:tc>
          <w:tcPr>
            <w:tcW w:w="5530" w:type="dxa"/>
            <w:vMerge/>
          </w:tcPr>
          <w:p w:rsidR="0099339A" w:rsidRDefault="0099339A" w:rsidP="003C4E5D">
            <w:pPr>
              <w:pStyle w:val="TableParagraph"/>
              <w:spacing w:line="217" w:lineRule="exact"/>
              <w:ind w:left="161"/>
              <w:rPr>
                <w:sz w:val="20"/>
              </w:rPr>
            </w:pPr>
          </w:p>
        </w:tc>
      </w:tr>
      <w:tr w:rsidR="0099339A" w:rsidTr="0099339A">
        <w:trPr>
          <w:trHeight w:val="73"/>
        </w:trPr>
        <w:tc>
          <w:tcPr>
            <w:tcW w:w="1020" w:type="dxa"/>
            <w:tcBorders>
              <w:top w:val="nil"/>
              <w:bottom w:val="nil"/>
            </w:tcBorders>
          </w:tcPr>
          <w:p w:rsidR="0099339A" w:rsidRDefault="009933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99339A" w:rsidRPr="0099339A" w:rsidRDefault="0099339A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4111" w:type="dxa"/>
            <w:vMerge/>
          </w:tcPr>
          <w:p w:rsidR="0099339A" w:rsidRDefault="0099339A" w:rsidP="00216CE0">
            <w:pPr>
              <w:pStyle w:val="TableParagraph"/>
              <w:ind w:left="108" w:right="219"/>
              <w:rPr>
                <w:sz w:val="20"/>
              </w:rPr>
            </w:pPr>
          </w:p>
        </w:tc>
        <w:tc>
          <w:tcPr>
            <w:tcW w:w="1699" w:type="dxa"/>
            <w:vMerge/>
          </w:tcPr>
          <w:p w:rsidR="0099339A" w:rsidRDefault="0099339A" w:rsidP="00C6393D">
            <w:pPr>
              <w:pStyle w:val="TableParagraph"/>
              <w:spacing w:line="224" w:lineRule="exact"/>
              <w:ind w:left="0" w:right="733"/>
              <w:jc w:val="right"/>
              <w:rPr>
                <w:sz w:val="20"/>
              </w:rPr>
            </w:pPr>
          </w:p>
        </w:tc>
        <w:tc>
          <w:tcPr>
            <w:tcW w:w="5530" w:type="dxa"/>
            <w:vMerge/>
          </w:tcPr>
          <w:p w:rsidR="0099339A" w:rsidRPr="00D15EA6" w:rsidRDefault="0099339A" w:rsidP="003C4E5D">
            <w:pPr>
              <w:pStyle w:val="TableParagraph"/>
              <w:spacing w:line="217" w:lineRule="exact"/>
              <w:ind w:left="161"/>
              <w:rPr>
                <w:sz w:val="20"/>
              </w:rPr>
            </w:pPr>
          </w:p>
        </w:tc>
      </w:tr>
      <w:tr w:rsidR="0039769A" w:rsidTr="0039769A">
        <w:trPr>
          <w:trHeight w:val="1093"/>
        </w:trPr>
        <w:tc>
          <w:tcPr>
            <w:tcW w:w="1020" w:type="dxa"/>
            <w:vMerge w:val="restart"/>
          </w:tcPr>
          <w:p w:rsidR="0039769A" w:rsidRDefault="00397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 w:val="restart"/>
          </w:tcPr>
          <w:p w:rsidR="0039769A" w:rsidRDefault="00397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39769A" w:rsidRDefault="0039769A" w:rsidP="00D15EA6">
            <w:pPr>
              <w:pStyle w:val="TableParagraph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«Реализация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НОО, ФГОС ООО в работе учителя (учителя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истории)</w:t>
            </w:r>
          </w:p>
          <w:p w:rsidR="0039769A" w:rsidRDefault="0039769A" w:rsidP="00D15EA6">
            <w:pPr>
              <w:pStyle w:val="TableParagraph"/>
              <w:spacing w:line="230" w:lineRule="exact"/>
              <w:ind w:left="108"/>
              <w:jc w:val="center"/>
              <w:rPr>
                <w:sz w:val="20"/>
              </w:rPr>
            </w:pPr>
          </w:p>
        </w:tc>
        <w:tc>
          <w:tcPr>
            <w:tcW w:w="1699" w:type="dxa"/>
          </w:tcPr>
          <w:p w:rsidR="0039769A" w:rsidRDefault="0039769A">
            <w:pPr>
              <w:pStyle w:val="TableParagraph"/>
              <w:spacing w:line="225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769A" w:rsidRPr="00D15EA6" w:rsidRDefault="0039769A">
            <w:pPr>
              <w:pStyle w:val="TableParagraph"/>
              <w:spacing w:line="227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39769A" w:rsidRPr="00D15EA6" w:rsidRDefault="0039769A">
            <w:pPr>
              <w:pStyle w:val="TableParagraph"/>
              <w:spacing w:line="227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 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352416835675</w:t>
            </w:r>
          </w:p>
          <w:p w:rsidR="0039769A" w:rsidRPr="00D15EA6" w:rsidRDefault="0039769A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4508</w:t>
            </w:r>
          </w:p>
          <w:p w:rsidR="0039769A" w:rsidRPr="00D15EA6" w:rsidRDefault="0039769A">
            <w:pPr>
              <w:pStyle w:val="TableParagraph"/>
              <w:spacing w:before="1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04.05.2022</w:t>
            </w:r>
          </w:p>
        </w:tc>
      </w:tr>
      <w:tr w:rsidR="0039769A" w:rsidTr="00B761D9">
        <w:trPr>
          <w:trHeight w:val="1149"/>
        </w:trPr>
        <w:tc>
          <w:tcPr>
            <w:tcW w:w="1020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769A" w:rsidRDefault="0039769A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769A" w:rsidRDefault="0039769A" w:rsidP="00D15EA6">
            <w:pPr>
              <w:pStyle w:val="TableParagraph"/>
              <w:spacing w:line="230" w:lineRule="exact"/>
              <w:ind w:left="108" w:right="589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СОО и ФГОС ООО третьего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  <w:tc>
          <w:tcPr>
            <w:tcW w:w="1699" w:type="dxa"/>
          </w:tcPr>
          <w:p w:rsidR="0039769A" w:rsidRDefault="0039769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530" w:type="dxa"/>
          </w:tcPr>
          <w:p w:rsidR="0039769A" w:rsidRPr="00D15EA6" w:rsidRDefault="0039769A">
            <w:pPr>
              <w:pStyle w:val="TableParagraph"/>
              <w:ind w:right="797"/>
              <w:rPr>
                <w:sz w:val="20"/>
              </w:rPr>
            </w:pPr>
            <w:r w:rsidRPr="00D15EA6">
              <w:rPr>
                <w:sz w:val="20"/>
              </w:rPr>
              <w:t>ООО « Высшая школа делового администрирования»</w:t>
            </w:r>
            <w:r w:rsidRPr="00D15EA6">
              <w:rPr>
                <w:spacing w:val="-47"/>
                <w:sz w:val="20"/>
              </w:rPr>
              <w:t xml:space="preserve"> </w:t>
            </w: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3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4379585255</w:t>
            </w:r>
          </w:p>
          <w:p w:rsidR="0039769A" w:rsidRPr="00D15EA6" w:rsidRDefault="0039769A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0136089</w:t>
            </w:r>
          </w:p>
          <w:p w:rsidR="0039769A" w:rsidRPr="00D15EA6" w:rsidRDefault="0039769A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06.07.2022</w:t>
            </w:r>
          </w:p>
        </w:tc>
      </w:tr>
      <w:tr w:rsidR="0039769A" w:rsidTr="00B761D9">
        <w:trPr>
          <w:trHeight w:val="1098"/>
        </w:trPr>
        <w:tc>
          <w:tcPr>
            <w:tcW w:w="1020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769A" w:rsidRDefault="0039769A" w:rsidP="00D15EA6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«Научные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</w:p>
          <w:p w:rsidR="0039769A" w:rsidRDefault="0039769A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преподавания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обществознания»</w:t>
            </w:r>
          </w:p>
        </w:tc>
        <w:tc>
          <w:tcPr>
            <w:tcW w:w="1699" w:type="dxa"/>
          </w:tcPr>
          <w:p w:rsidR="0039769A" w:rsidRDefault="0039769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30" w:type="dxa"/>
          </w:tcPr>
          <w:p w:rsidR="0039769A" w:rsidRPr="00D15EA6" w:rsidRDefault="0039769A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ФГБОУ</w:t>
            </w:r>
            <w:r w:rsidRPr="00D15EA6">
              <w:rPr>
                <w:spacing w:val="-4"/>
                <w:sz w:val="20"/>
              </w:rPr>
              <w:t xml:space="preserve"> </w:t>
            </w:r>
            <w:proofErr w:type="gramStart"/>
            <w:r w:rsidRPr="00D15EA6">
              <w:rPr>
                <w:sz w:val="20"/>
              </w:rPr>
              <w:t>ВО</w:t>
            </w:r>
            <w:proofErr w:type="gramEnd"/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«</w:t>
            </w:r>
            <w:r w:rsidRPr="00D15EA6">
              <w:rPr>
                <w:spacing w:val="-10"/>
                <w:sz w:val="20"/>
              </w:rPr>
              <w:t xml:space="preserve"> </w:t>
            </w:r>
            <w:r w:rsidRPr="00D15EA6">
              <w:rPr>
                <w:sz w:val="20"/>
              </w:rPr>
              <w:t>Вологодский</w:t>
            </w:r>
            <w:r w:rsidRPr="00D15EA6">
              <w:rPr>
                <w:spacing w:val="-5"/>
                <w:sz w:val="20"/>
              </w:rPr>
              <w:t xml:space="preserve"> </w:t>
            </w:r>
            <w:r w:rsidRPr="00D15EA6">
              <w:rPr>
                <w:sz w:val="20"/>
              </w:rPr>
              <w:t>государственный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университет»</w:t>
            </w:r>
            <w:r w:rsidRPr="00D15EA6">
              <w:rPr>
                <w:spacing w:val="-47"/>
                <w:sz w:val="20"/>
              </w:rPr>
              <w:t xml:space="preserve"> </w:t>
            </w: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3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353103035241</w:t>
            </w:r>
          </w:p>
          <w:p w:rsidR="0039769A" w:rsidRPr="00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21233</w:t>
            </w:r>
          </w:p>
          <w:p w:rsidR="0039769A" w:rsidRPr="00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29.03.2023</w:t>
            </w:r>
          </w:p>
        </w:tc>
      </w:tr>
      <w:tr w:rsidR="0039769A" w:rsidTr="00B761D9">
        <w:trPr>
          <w:trHeight w:val="1096"/>
        </w:trPr>
        <w:tc>
          <w:tcPr>
            <w:tcW w:w="1020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769A" w:rsidRDefault="0039769A" w:rsidP="00D15EA6">
            <w:pPr>
              <w:pStyle w:val="TableParagraph"/>
              <w:ind w:left="108" w:right="363"/>
              <w:jc w:val="center"/>
              <w:rPr>
                <w:sz w:val="20"/>
              </w:rPr>
            </w:pPr>
            <w:r>
              <w:rPr>
                <w:sz w:val="20"/>
              </w:rPr>
              <w:t>«Оказание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организации»</w:t>
            </w:r>
          </w:p>
        </w:tc>
        <w:tc>
          <w:tcPr>
            <w:tcW w:w="1699" w:type="dxa"/>
          </w:tcPr>
          <w:p w:rsidR="0039769A" w:rsidRDefault="0039769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769A" w:rsidRPr="00D15EA6" w:rsidRDefault="0039769A">
            <w:pPr>
              <w:pStyle w:val="TableParagraph"/>
              <w:spacing w:line="223" w:lineRule="exact"/>
              <w:rPr>
                <w:sz w:val="20"/>
              </w:rPr>
            </w:pPr>
            <w:r w:rsidRPr="00D15EA6">
              <w:rPr>
                <w:sz w:val="20"/>
              </w:rPr>
              <w:t>ООО</w:t>
            </w:r>
            <w:r w:rsidRPr="00D15EA6">
              <w:rPr>
                <w:spacing w:val="1"/>
                <w:sz w:val="20"/>
              </w:rPr>
              <w:t xml:space="preserve"> </w:t>
            </w:r>
            <w:r w:rsidRPr="00D15EA6">
              <w:rPr>
                <w:sz w:val="20"/>
              </w:rPr>
              <w:t>«</w:t>
            </w:r>
            <w:r w:rsidRPr="00D15EA6">
              <w:rPr>
                <w:spacing w:val="-5"/>
                <w:sz w:val="20"/>
              </w:rPr>
              <w:t xml:space="preserve"> </w:t>
            </w:r>
            <w:r w:rsidRPr="00D15EA6">
              <w:rPr>
                <w:sz w:val="20"/>
              </w:rPr>
              <w:t>Учитель</w:t>
            </w:r>
            <w:r w:rsidRPr="00D15EA6">
              <w:rPr>
                <w:spacing w:val="1"/>
                <w:sz w:val="20"/>
              </w:rPr>
              <w:t xml:space="preserve"> </w:t>
            </w:r>
            <w:r w:rsidRPr="00D15EA6">
              <w:rPr>
                <w:sz w:val="20"/>
              </w:rPr>
              <w:t>– Инфо»</w:t>
            </w:r>
          </w:p>
          <w:p w:rsidR="0039769A" w:rsidRPr="00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 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613103386219</w:t>
            </w:r>
          </w:p>
          <w:p w:rsidR="0039769A" w:rsidRPr="00D15EA6" w:rsidRDefault="0039769A">
            <w:pPr>
              <w:pStyle w:val="TableParagraph"/>
              <w:spacing w:line="229" w:lineRule="exact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22032023-214</w:t>
            </w:r>
          </w:p>
          <w:p w:rsidR="0039769A" w:rsidRPr="00D15EA6" w:rsidRDefault="0039769A">
            <w:pPr>
              <w:pStyle w:val="TableParagraph"/>
              <w:spacing w:before="1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29.03.2023</w:t>
            </w:r>
          </w:p>
        </w:tc>
      </w:tr>
      <w:tr w:rsidR="0039769A" w:rsidTr="0039769A">
        <w:trPr>
          <w:trHeight w:val="1001"/>
        </w:trPr>
        <w:tc>
          <w:tcPr>
            <w:tcW w:w="1020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769A" w:rsidRDefault="0039769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769A" w:rsidRDefault="0039769A" w:rsidP="00D15EA6">
            <w:pPr>
              <w:pStyle w:val="TableParagraph"/>
              <w:ind w:left="108" w:right="444"/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 духовно – 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рамках</w:t>
            </w:r>
          </w:p>
          <w:p w:rsidR="0039769A" w:rsidRDefault="0039769A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39769A" w:rsidRDefault="0039769A" w:rsidP="00D15EA6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«Социокультурные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истоки»</w:t>
            </w:r>
          </w:p>
        </w:tc>
        <w:tc>
          <w:tcPr>
            <w:tcW w:w="1699" w:type="dxa"/>
          </w:tcPr>
          <w:p w:rsidR="0039769A" w:rsidRDefault="0039769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530" w:type="dxa"/>
          </w:tcPr>
          <w:p w:rsidR="0039769A" w:rsidRPr="00D15EA6" w:rsidRDefault="0039769A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АОУ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ДПО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«ВИРО»</w:t>
            </w:r>
          </w:p>
          <w:p w:rsidR="0039769A" w:rsidRPr="00D15EA6" w:rsidRDefault="0039769A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 №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352419739630</w:t>
            </w:r>
          </w:p>
          <w:p w:rsidR="0039769A" w:rsidRPr="00D15EA6" w:rsidRDefault="0039769A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6637</w:t>
            </w:r>
          </w:p>
          <w:p w:rsidR="0039769A" w:rsidRPr="00D15EA6" w:rsidRDefault="0039769A">
            <w:pPr>
              <w:pStyle w:val="TableParagraph"/>
              <w:spacing w:before="1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29.09.2023</w:t>
            </w:r>
          </w:p>
        </w:tc>
      </w:tr>
      <w:tr w:rsidR="00EF7672">
        <w:trPr>
          <w:trHeight w:val="897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58" w:type="dxa"/>
            <w:vMerge w:val="restart"/>
          </w:tcPr>
          <w:p w:rsidR="00EF7672" w:rsidRDefault="003945C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Белова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4" w:lineRule="auto"/>
              <w:ind w:left="271" w:right="250" w:firstLine="127"/>
              <w:rPr>
                <w:sz w:val="20"/>
              </w:rPr>
            </w:pPr>
            <w:r>
              <w:rPr>
                <w:sz w:val="20"/>
              </w:rPr>
              <w:t>Методика современного 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 и</w:t>
            </w:r>
          </w:p>
          <w:p w:rsidR="00EF7672" w:rsidRDefault="003945CA">
            <w:pPr>
              <w:pStyle w:val="TableParagraph"/>
              <w:ind w:left="761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4" w:lineRule="auto"/>
              <w:ind w:right="3320"/>
              <w:rPr>
                <w:sz w:val="20"/>
              </w:rPr>
            </w:pPr>
            <w:r>
              <w:rPr>
                <w:sz w:val="20"/>
              </w:rPr>
              <w:t xml:space="preserve">ООО «ЦОО </w:t>
            </w:r>
            <w:proofErr w:type="spellStart"/>
            <w:r>
              <w:rPr>
                <w:sz w:val="20"/>
              </w:rPr>
              <w:t>Нетология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047540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30.10.2021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F7672">
        <w:trPr>
          <w:trHeight w:val="919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4" w:lineRule="auto"/>
              <w:ind w:left="631" w:right="180" w:hanging="440"/>
              <w:rPr>
                <w:sz w:val="20"/>
              </w:rPr>
            </w:pPr>
            <w:r>
              <w:rPr>
                <w:sz w:val="20"/>
              </w:rPr>
              <w:t>«Актуальные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 ОО»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EF7672" w:rsidRDefault="003945C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00273754</w:t>
            </w:r>
          </w:p>
          <w:p w:rsidR="00EF7672" w:rsidRDefault="003945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281920</w:t>
            </w:r>
          </w:p>
          <w:p w:rsidR="00EF7672" w:rsidRDefault="003945C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F7672">
        <w:trPr>
          <w:trHeight w:val="918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4" w:lineRule="auto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«Теоретические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информатики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</w:p>
          <w:p w:rsidR="00EF7672" w:rsidRDefault="003945CA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ООО»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00279812</w:t>
            </w:r>
          </w:p>
          <w:p w:rsidR="00EF7672" w:rsidRDefault="003945C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275470</w:t>
            </w:r>
          </w:p>
          <w:p w:rsidR="00EF7672" w:rsidRDefault="003945C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12.01.2022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EF7672">
        <w:trPr>
          <w:trHeight w:val="1334"/>
        </w:trPr>
        <w:tc>
          <w:tcPr>
            <w:tcW w:w="1020" w:type="dxa"/>
          </w:tcPr>
          <w:p w:rsidR="00EF7672" w:rsidRDefault="003945CA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58" w:type="dxa"/>
          </w:tcPr>
          <w:p w:rsidR="00EF7672" w:rsidRDefault="003945CA" w:rsidP="00B761D9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4111" w:type="dxa"/>
          </w:tcPr>
          <w:p w:rsidR="00EF7672" w:rsidRDefault="009A31DA" w:rsidP="009A31D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требований ФОП ООО и СОО: организация образовательного процесса обучающихся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r w:rsidR="003945CA">
              <w:rPr>
                <w:sz w:val="20"/>
              </w:rPr>
              <w:t>обновлённы</w:t>
            </w:r>
            <w:r>
              <w:rPr>
                <w:sz w:val="20"/>
              </w:rPr>
              <w:t>м</w:t>
            </w:r>
            <w:r w:rsidR="003945CA">
              <w:rPr>
                <w:sz w:val="20"/>
              </w:rPr>
              <w:t xml:space="preserve"> ФГОС</w:t>
            </w:r>
            <w:r>
              <w:rPr>
                <w:sz w:val="20"/>
              </w:rPr>
              <w:t xml:space="preserve"> на уроках иностранного языка</w:t>
            </w:r>
          </w:p>
        </w:tc>
        <w:tc>
          <w:tcPr>
            <w:tcW w:w="1699" w:type="dxa"/>
          </w:tcPr>
          <w:p w:rsidR="00EF7672" w:rsidRDefault="009A31DA">
            <w:pPr>
              <w:pStyle w:val="TableParagraph"/>
              <w:spacing w:line="225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530" w:type="dxa"/>
          </w:tcPr>
          <w:p w:rsidR="00EF7672" w:rsidRPr="0099339A" w:rsidRDefault="003945CA">
            <w:pPr>
              <w:pStyle w:val="TableParagraph"/>
              <w:spacing w:line="224" w:lineRule="exact"/>
              <w:rPr>
                <w:sz w:val="20"/>
              </w:rPr>
            </w:pPr>
            <w:r w:rsidRPr="0099339A">
              <w:rPr>
                <w:sz w:val="20"/>
              </w:rPr>
              <w:t>АОУ</w:t>
            </w:r>
            <w:r w:rsidRPr="0099339A">
              <w:rPr>
                <w:spacing w:val="-3"/>
                <w:sz w:val="20"/>
              </w:rPr>
              <w:t xml:space="preserve"> </w:t>
            </w:r>
            <w:r w:rsidRPr="0099339A">
              <w:rPr>
                <w:sz w:val="20"/>
              </w:rPr>
              <w:t>ВО</w:t>
            </w:r>
            <w:r w:rsidRPr="0099339A">
              <w:rPr>
                <w:spacing w:val="-3"/>
                <w:sz w:val="20"/>
              </w:rPr>
              <w:t xml:space="preserve"> </w:t>
            </w:r>
            <w:r w:rsidRPr="0099339A">
              <w:rPr>
                <w:sz w:val="20"/>
              </w:rPr>
              <w:t>ДПО</w:t>
            </w:r>
            <w:r w:rsidRPr="0099339A">
              <w:rPr>
                <w:spacing w:val="2"/>
                <w:sz w:val="20"/>
              </w:rPr>
              <w:t xml:space="preserve"> </w:t>
            </w:r>
            <w:r w:rsidRPr="0099339A">
              <w:rPr>
                <w:sz w:val="20"/>
              </w:rPr>
              <w:t>«</w:t>
            </w:r>
            <w:r w:rsidR="009A31DA" w:rsidRPr="0099339A">
              <w:rPr>
                <w:sz w:val="20"/>
              </w:rPr>
              <w:t xml:space="preserve">Высшая школа </w:t>
            </w:r>
            <w:proofErr w:type="gramStart"/>
            <w:r w:rsidR="009A31DA" w:rsidRPr="0099339A">
              <w:rPr>
                <w:sz w:val="20"/>
              </w:rPr>
              <w:t>делового</w:t>
            </w:r>
            <w:proofErr w:type="gramEnd"/>
            <w:r w:rsidR="009A31DA" w:rsidRPr="0099339A">
              <w:rPr>
                <w:sz w:val="20"/>
              </w:rPr>
              <w:t xml:space="preserve">  администрировании я</w:t>
            </w:r>
            <w:r w:rsidRPr="0099339A">
              <w:rPr>
                <w:sz w:val="20"/>
              </w:rPr>
              <w:t>»</w:t>
            </w:r>
          </w:p>
          <w:p w:rsidR="00EF7672" w:rsidRPr="0099339A" w:rsidRDefault="003945CA">
            <w:pPr>
              <w:pStyle w:val="TableParagraph"/>
              <w:spacing w:line="229" w:lineRule="exact"/>
              <w:rPr>
                <w:sz w:val="20"/>
              </w:rPr>
            </w:pPr>
            <w:r w:rsidRPr="0099339A">
              <w:rPr>
                <w:sz w:val="20"/>
              </w:rPr>
              <w:t>Удостоверение</w:t>
            </w:r>
            <w:r w:rsidRPr="0099339A">
              <w:rPr>
                <w:spacing w:val="-1"/>
                <w:sz w:val="20"/>
              </w:rPr>
              <w:t xml:space="preserve"> </w:t>
            </w:r>
            <w:r w:rsidRPr="0099339A">
              <w:rPr>
                <w:sz w:val="20"/>
              </w:rPr>
              <w:t>№</w:t>
            </w:r>
            <w:r w:rsidRPr="0099339A">
              <w:rPr>
                <w:spacing w:val="-3"/>
                <w:sz w:val="20"/>
              </w:rPr>
              <w:t xml:space="preserve"> </w:t>
            </w:r>
            <w:r w:rsidR="009A31DA" w:rsidRPr="0099339A">
              <w:rPr>
                <w:sz w:val="20"/>
              </w:rPr>
              <w:t>4379662070</w:t>
            </w:r>
          </w:p>
          <w:p w:rsidR="00EF7672" w:rsidRPr="0099339A" w:rsidRDefault="003945CA">
            <w:pPr>
              <w:pStyle w:val="TableParagraph"/>
              <w:spacing w:before="1"/>
              <w:rPr>
                <w:sz w:val="20"/>
              </w:rPr>
            </w:pPr>
            <w:r w:rsidRPr="0099339A">
              <w:rPr>
                <w:sz w:val="20"/>
              </w:rPr>
              <w:t>Рег.</w:t>
            </w:r>
            <w:r w:rsidRPr="0099339A">
              <w:rPr>
                <w:spacing w:val="-2"/>
                <w:sz w:val="20"/>
              </w:rPr>
              <w:t xml:space="preserve"> </w:t>
            </w:r>
            <w:r w:rsidRPr="0099339A">
              <w:rPr>
                <w:sz w:val="20"/>
              </w:rPr>
              <w:t>номер</w:t>
            </w:r>
            <w:r w:rsidRPr="0099339A">
              <w:rPr>
                <w:spacing w:val="-2"/>
                <w:sz w:val="20"/>
              </w:rPr>
              <w:t xml:space="preserve"> </w:t>
            </w:r>
            <w:r w:rsidR="009A31DA" w:rsidRPr="0099339A">
              <w:rPr>
                <w:sz w:val="20"/>
              </w:rPr>
              <w:t>0212904</w:t>
            </w:r>
          </w:p>
          <w:p w:rsidR="00EF7672" w:rsidRDefault="003945CA">
            <w:pPr>
              <w:pStyle w:val="TableParagraph"/>
              <w:spacing w:before="5"/>
              <w:rPr>
                <w:sz w:val="20"/>
              </w:rPr>
            </w:pPr>
            <w:r w:rsidRPr="0099339A">
              <w:rPr>
                <w:sz w:val="20"/>
              </w:rPr>
              <w:t>Дата</w:t>
            </w:r>
            <w:r w:rsidRPr="0099339A">
              <w:rPr>
                <w:spacing w:val="-3"/>
                <w:sz w:val="20"/>
              </w:rPr>
              <w:t xml:space="preserve"> </w:t>
            </w:r>
            <w:r w:rsidRPr="0099339A">
              <w:rPr>
                <w:sz w:val="20"/>
              </w:rPr>
              <w:t>выдачи</w:t>
            </w:r>
            <w:r w:rsidRPr="0099339A">
              <w:rPr>
                <w:spacing w:val="-4"/>
                <w:sz w:val="20"/>
              </w:rPr>
              <w:t xml:space="preserve"> </w:t>
            </w:r>
            <w:r w:rsidR="009A31DA" w:rsidRPr="0099339A">
              <w:rPr>
                <w:sz w:val="20"/>
              </w:rPr>
              <w:t>26.12</w:t>
            </w:r>
            <w:r w:rsidRPr="0099339A">
              <w:rPr>
                <w:sz w:val="20"/>
              </w:rPr>
              <w:t>.2023</w:t>
            </w:r>
          </w:p>
        </w:tc>
      </w:tr>
      <w:tr w:rsidR="0099339A" w:rsidTr="0099339A">
        <w:trPr>
          <w:trHeight w:val="1156"/>
        </w:trPr>
        <w:tc>
          <w:tcPr>
            <w:tcW w:w="1020" w:type="dxa"/>
            <w:vMerge w:val="restart"/>
          </w:tcPr>
          <w:p w:rsidR="0099339A" w:rsidRDefault="0099339A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58" w:type="dxa"/>
            <w:vMerge w:val="restart"/>
          </w:tcPr>
          <w:p w:rsidR="0099339A" w:rsidRDefault="0099339A" w:rsidP="00B761D9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Лесная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Елена Александровна</w:t>
            </w:r>
          </w:p>
        </w:tc>
        <w:tc>
          <w:tcPr>
            <w:tcW w:w="4111" w:type="dxa"/>
          </w:tcPr>
          <w:p w:rsidR="0099339A" w:rsidRDefault="0099339A" w:rsidP="00F349CA">
            <w:pPr>
              <w:pStyle w:val="TableParagraph"/>
              <w:spacing w:line="259" w:lineRule="auto"/>
              <w:ind w:left="141" w:right="131" w:hanging="1"/>
              <w:jc w:val="center"/>
              <w:rPr>
                <w:sz w:val="20"/>
              </w:rPr>
            </w:pPr>
            <w:r>
              <w:rPr>
                <w:sz w:val="20"/>
              </w:rPr>
              <w:t>Применение изобразительной и условн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учителей 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 предметов в условиях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99339A" w:rsidRDefault="0099339A" w:rsidP="0047694D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99339A" w:rsidRDefault="0099339A" w:rsidP="00A339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99339A" w:rsidRDefault="0099339A" w:rsidP="00A339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352417677008</w:t>
            </w:r>
          </w:p>
          <w:p w:rsidR="0099339A" w:rsidRDefault="0099339A" w:rsidP="00A339A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9377</w:t>
            </w:r>
          </w:p>
          <w:p w:rsidR="0099339A" w:rsidRDefault="0099339A" w:rsidP="00A339A3">
            <w:pPr>
              <w:pStyle w:val="TableParagraph"/>
              <w:spacing w:line="223" w:lineRule="exact"/>
              <w:rPr>
                <w:sz w:val="20"/>
              </w:rPr>
            </w:pPr>
            <w:r w:rsidRPr="00A339A3">
              <w:rPr>
                <w:sz w:val="20"/>
              </w:rPr>
              <w:t>Дата</w:t>
            </w:r>
            <w:r w:rsidRPr="00A339A3">
              <w:rPr>
                <w:spacing w:val="-3"/>
                <w:sz w:val="20"/>
              </w:rPr>
              <w:t xml:space="preserve"> </w:t>
            </w:r>
            <w:r w:rsidRPr="00A339A3">
              <w:rPr>
                <w:sz w:val="20"/>
              </w:rPr>
              <w:t>выдачи</w:t>
            </w:r>
            <w:r w:rsidRPr="00A339A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27.10.2022</w:t>
            </w:r>
          </w:p>
        </w:tc>
      </w:tr>
      <w:tr w:rsidR="00EF7672">
        <w:trPr>
          <w:trHeight w:val="1651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9" w:lineRule="auto"/>
              <w:ind w:left="149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экспертов и председателей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в территориальных 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итоговой аттестации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основного общего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(география)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631" w:right="616"/>
              <w:jc w:val="center"/>
              <w:rPr>
                <w:sz w:val="20"/>
              </w:rPr>
            </w:pPr>
            <w:r>
              <w:rPr>
                <w:sz w:val="20"/>
              </w:rPr>
              <w:t>24 ч.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352415844055</w:t>
            </w:r>
          </w:p>
          <w:p w:rsidR="00EF7672" w:rsidRDefault="003945CA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1687</w:t>
            </w:r>
          </w:p>
          <w:p w:rsidR="00EF7672" w:rsidRPr="0039769A" w:rsidRDefault="003945CA">
            <w:pPr>
              <w:pStyle w:val="TableParagraph"/>
              <w:spacing w:before="178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21.03.2022</w:t>
            </w:r>
          </w:p>
        </w:tc>
      </w:tr>
      <w:tr w:rsidR="00EF7672" w:rsidTr="0039769A">
        <w:trPr>
          <w:trHeight w:val="1089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1114" w:right="286" w:hanging="816"/>
              <w:rPr>
                <w:sz w:val="20"/>
              </w:rPr>
            </w:pPr>
            <w:r>
              <w:rPr>
                <w:sz w:val="20"/>
              </w:rPr>
              <w:t>Инклюзивное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EF7672" w:rsidRDefault="0036706E" w:rsidP="0036706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530" w:type="dxa"/>
          </w:tcPr>
          <w:p w:rsidR="00EF7672" w:rsidRDefault="003670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ООО «МИПКИП»</w:t>
            </w:r>
          </w:p>
          <w:p w:rsidR="00EF7672" w:rsidRDefault="003945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Рег.</w:t>
            </w:r>
            <w:r>
              <w:rPr>
                <w:color w:val="2C2C2D"/>
                <w:spacing w:val="-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номер</w:t>
            </w:r>
            <w:r>
              <w:rPr>
                <w:color w:val="2C2C2D"/>
                <w:spacing w:val="-2"/>
                <w:sz w:val="20"/>
              </w:rPr>
              <w:t xml:space="preserve"> </w:t>
            </w:r>
            <w:r w:rsidR="0036706E">
              <w:rPr>
                <w:color w:val="2C2C2D"/>
                <w:sz w:val="20"/>
              </w:rPr>
              <w:t>31/190961</w:t>
            </w:r>
          </w:p>
          <w:p w:rsidR="00EF7672" w:rsidRDefault="003945CA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C2C2D"/>
                <w:sz w:val="20"/>
              </w:rPr>
              <w:t>Дата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выдачи</w:t>
            </w:r>
            <w:r>
              <w:rPr>
                <w:color w:val="2C2C2D"/>
                <w:spacing w:val="-4"/>
                <w:sz w:val="20"/>
              </w:rPr>
              <w:t xml:space="preserve"> </w:t>
            </w:r>
            <w:r w:rsidR="0036706E">
              <w:rPr>
                <w:color w:val="2C2C2D"/>
                <w:sz w:val="20"/>
              </w:rPr>
              <w:t>17.09</w:t>
            </w:r>
            <w:r>
              <w:rPr>
                <w:color w:val="2C2C2D"/>
                <w:sz w:val="20"/>
              </w:rPr>
              <w:t>.2023</w:t>
            </w:r>
          </w:p>
        </w:tc>
      </w:tr>
      <w:tr w:rsidR="00EF7672">
        <w:trPr>
          <w:trHeight w:val="900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 w:rsidP="0039769A">
            <w:pPr>
              <w:pStyle w:val="TableParagraph"/>
              <w:ind w:left="261" w:right="246" w:firstLine="136"/>
              <w:rPr>
                <w:sz w:val="20"/>
              </w:rPr>
            </w:pPr>
            <w:r>
              <w:rPr>
                <w:sz w:val="20"/>
              </w:rPr>
              <w:t>Методика современного 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 в системе общего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6706E" w:rsidRDefault="003945CA">
            <w:pPr>
              <w:pStyle w:val="TableParagraph"/>
              <w:spacing w:line="256" w:lineRule="auto"/>
              <w:ind w:right="1023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ООО «Центр онлайн обучения </w:t>
            </w:r>
            <w:proofErr w:type="spellStart"/>
            <w:r>
              <w:rPr>
                <w:sz w:val="20"/>
              </w:rPr>
              <w:t>Нетология</w:t>
            </w:r>
            <w:proofErr w:type="spellEnd"/>
            <w:r>
              <w:rPr>
                <w:sz w:val="20"/>
              </w:rPr>
              <w:t xml:space="preserve"> – групп»</w:t>
            </w:r>
            <w:r>
              <w:rPr>
                <w:spacing w:val="-47"/>
                <w:sz w:val="20"/>
              </w:rPr>
              <w:t xml:space="preserve"> </w:t>
            </w:r>
          </w:p>
          <w:p w:rsidR="0036706E" w:rsidRDefault="0036706E" w:rsidP="0036706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 057520</w:t>
            </w:r>
          </w:p>
          <w:p w:rsidR="00EF7672" w:rsidRDefault="003945CA">
            <w:pPr>
              <w:pStyle w:val="TableParagraph"/>
              <w:spacing w:line="256" w:lineRule="auto"/>
              <w:ind w:right="102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30.10.2021</w:t>
            </w:r>
          </w:p>
        </w:tc>
      </w:tr>
      <w:tr w:rsidR="00EF7672" w:rsidTr="0039769A">
        <w:trPr>
          <w:trHeight w:val="1075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9" w:lineRule="auto"/>
              <w:ind w:left="132" w:right="124" w:hanging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обновлённых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географии)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6"/>
              <w:jc w:val="center"/>
              <w:rPr>
                <w:sz w:val="20"/>
              </w:rPr>
            </w:pPr>
            <w:r>
              <w:rPr>
                <w:sz w:val="20"/>
              </w:rPr>
              <w:t>36 ч.</w:t>
            </w:r>
          </w:p>
        </w:tc>
        <w:tc>
          <w:tcPr>
            <w:tcW w:w="5530" w:type="dxa"/>
          </w:tcPr>
          <w:p w:rsid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352416835996</w:t>
            </w:r>
          </w:p>
          <w:p w:rsid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4829</w:t>
            </w:r>
          </w:p>
          <w:p w:rsidR="00EF7672" w:rsidRP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11.05.2022</w:t>
            </w:r>
          </w:p>
        </w:tc>
      </w:tr>
      <w:tr w:rsidR="00EF7672" w:rsidTr="0036706E">
        <w:trPr>
          <w:trHeight w:val="836"/>
        </w:trPr>
        <w:tc>
          <w:tcPr>
            <w:tcW w:w="1020" w:type="dxa"/>
            <w:vMerge/>
            <w:tcBorders>
              <w:top w:val="nil"/>
              <w:bottom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bottom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(география)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769A" w:rsidRPr="0039769A" w:rsidRDefault="003945CA" w:rsidP="0039769A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АОУ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ВО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ДПО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«ВИРО»</w:t>
            </w:r>
          </w:p>
          <w:p w:rsidR="0039769A" w:rsidRPr="0039769A" w:rsidRDefault="003945CA" w:rsidP="0039769A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№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352419735223</w:t>
            </w:r>
          </w:p>
          <w:p w:rsidR="00EF7672" w:rsidRPr="0039769A" w:rsidRDefault="003945CA" w:rsidP="0039769A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Рег.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номер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2254</w:t>
            </w:r>
          </w:p>
          <w:p w:rsidR="0039769A" w:rsidRDefault="0039769A" w:rsidP="0039769A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27</w:t>
            </w:r>
            <w:r>
              <w:rPr>
                <w:sz w:val="20"/>
              </w:rPr>
              <w:t>.04.2023</w:t>
            </w:r>
          </w:p>
        </w:tc>
      </w:tr>
    </w:tbl>
    <w:p w:rsidR="00EF7672" w:rsidRDefault="00EF7672">
      <w:pPr>
        <w:rPr>
          <w:sz w:val="20"/>
        </w:rPr>
        <w:sectPr w:rsidR="00EF7672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EF7672">
        <w:trPr>
          <w:trHeight w:val="410"/>
        </w:trPr>
        <w:tc>
          <w:tcPr>
            <w:tcW w:w="1020" w:type="dxa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</w:tcPr>
          <w:p w:rsidR="00EF7672" w:rsidRDefault="00EF7672" w:rsidP="0039769A">
            <w:pPr>
              <w:pStyle w:val="TableParagraph"/>
              <w:spacing w:line="225" w:lineRule="exact"/>
              <w:ind w:left="0"/>
              <w:rPr>
                <w:sz w:val="20"/>
              </w:rPr>
            </w:pPr>
          </w:p>
        </w:tc>
      </w:tr>
      <w:tr w:rsidR="00EF7672" w:rsidTr="0039769A">
        <w:trPr>
          <w:trHeight w:val="988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8" w:type="dxa"/>
            <w:vMerge w:val="restart"/>
          </w:tcPr>
          <w:p w:rsidR="00EF7672" w:rsidRDefault="003945CA" w:rsidP="00B761D9">
            <w:pPr>
              <w:pStyle w:val="TableParagraph"/>
              <w:ind w:left="108" w:right="1055"/>
              <w:jc w:val="center"/>
              <w:rPr>
                <w:sz w:val="20"/>
              </w:rPr>
            </w:pPr>
            <w:r>
              <w:rPr>
                <w:sz w:val="20"/>
              </w:rPr>
              <w:t>Добрецова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Валентина</w:t>
            </w:r>
            <w:r>
              <w:rPr>
                <w:spacing w:val="-47"/>
                <w:sz w:val="20"/>
              </w:rPr>
              <w:t xml:space="preserve"> </w:t>
            </w:r>
            <w:r w:rsidR="00B761D9">
              <w:rPr>
                <w:spacing w:val="-47"/>
                <w:sz w:val="20"/>
              </w:rPr>
              <w:t>Н</w:t>
            </w:r>
            <w:r>
              <w:rPr>
                <w:sz w:val="20"/>
              </w:rPr>
              <w:t>иколаевна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F7672" w:rsidRDefault="003945CA">
            <w:pPr>
              <w:pStyle w:val="TableParagraph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352419737291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4328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23.05.2021</w:t>
            </w:r>
          </w:p>
        </w:tc>
      </w:tr>
      <w:tr w:rsidR="00EF7672">
        <w:trPr>
          <w:trHeight w:val="99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 w:rsidP="00B761D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132" w:right="121" w:hanging="4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обновленных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352418654554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1305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19.04..2023</w:t>
            </w:r>
          </w:p>
        </w:tc>
      </w:tr>
      <w:tr w:rsidR="00EF7672">
        <w:trPr>
          <w:trHeight w:val="1221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 w:rsidP="00B761D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(литература)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352418654672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1423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20.04.2023</w:t>
            </w:r>
          </w:p>
        </w:tc>
      </w:tr>
      <w:tr w:rsidR="00EF7672" w:rsidTr="0039769A">
        <w:trPr>
          <w:trHeight w:val="877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 w:rsidP="00B761D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5" w:lineRule="exact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</w:p>
          <w:p w:rsidR="00EF7672" w:rsidRDefault="003945CA">
            <w:pPr>
              <w:pStyle w:val="TableParagraph"/>
              <w:spacing w:before="17" w:line="256" w:lineRule="auto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территориальных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(ГИА-9)</w:t>
            </w:r>
          </w:p>
          <w:p w:rsidR="00EF7672" w:rsidRDefault="003945CA">
            <w:pPr>
              <w:pStyle w:val="TableParagraph"/>
              <w:spacing w:before="5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(русский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631" w:right="61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352418654299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1051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12.04.2023</w:t>
            </w:r>
          </w:p>
        </w:tc>
      </w:tr>
      <w:tr w:rsidR="0099339A" w:rsidTr="0099339A">
        <w:trPr>
          <w:trHeight w:val="1033"/>
        </w:trPr>
        <w:tc>
          <w:tcPr>
            <w:tcW w:w="1020" w:type="dxa"/>
            <w:vMerge w:val="restart"/>
          </w:tcPr>
          <w:p w:rsidR="0099339A" w:rsidRDefault="0099339A">
            <w:pPr>
              <w:pStyle w:val="TableParagraph"/>
              <w:spacing w:line="223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58" w:type="dxa"/>
            <w:vMerge w:val="restart"/>
          </w:tcPr>
          <w:p w:rsidR="0099339A" w:rsidRDefault="0099339A" w:rsidP="00B761D9">
            <w:pPr>
              <w:pStyle w:val="TableParagraph"/>
              <w:spacing w:before="46"/>
              <w:ind w:left="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Грузднева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Михайловна</w:t>
            </w:r>
          </w:p>
        </w:tc>
        <w:tc>
          <w:tcPr>
            <w:tcW w:w="4111" w:type="dxa"/>
          </w:tcPr>
          <w:p w:rsidR="0099339A" w:rsidRDefault="0099339A">
            <w:pPr>
              <w:pStyle w:val="TableParagraph"/>
              <w:spacing w:line="256" w:lineRule="auto"/>
              <w:ind w:left="511" w:right="502" w:firstLine="76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 учителя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естественнонаучной</w:t>
            </w:r>
          </w:p>
          <w:p w:rsidR="0099339A" w:rsidRDefault="0099339A" w:rsidP="00A92C57">
            <w:pPr>
              <w:pStyle w:val="TableParagraph"/>
              <w:spacing w:before="1"/>
              <w:ind w:left="12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грамотности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proofErr w:type="gramEnd"/>
          </w:p>
        </w:tc>
        <w:tc>
          <w:tcPr>
            <w:tcW w:w="1699" w:type="dxa"/>
          </w:tcPr>
          <w:p w:rsidR="0099339A" w:rsidRDefault="0099339A" w:rsidP="002F2AAC">
            <w:pPr>
              <w:pStyle w:val="TableParagraph"/>
              <w:spacing w:line="225" w:lineRule="exact"/>
              <w:ind w:left="628" w:right="61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99339A" w:rsidRDefault="0099339A" w:rsidP="003976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99339A" w:rsidRDefault="0099339A" w:rsidP="003976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352415365542</w:t>
            </w:r>
          </w:p>
          <w:p w:rsidR="0099339A" w:rsidRDefault="0099339A" w:rsidP="003976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4633</w:t>
            </w:r>
          </w:p>
          <w:p w:rsidR="0099339A" w:rsidRDefault="0099339A" w:rsidP="0039769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03.12.2021</w:t>
            </w:r>
          </w:p>
        </w:tc>
      </w:tr>
      <w:tr w:rsidR="00EF7672">
        <w:trPr>
          <w:trHeight w:val="496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3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F7672" w:rsidRDefault="003945CA">
            <w:pPr>
              <w:pStyle w:val="TableParagraph"/>
              <w:spacing w:before="17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территориальных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628" w:right="61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</w:tc>
      </w:tr>
    </w:tbl>
    <w:p w:rsidR="00EF7672" w:rsidRDefault="00EF7672">
      <w:pPr>
        <w:spacing w:line="223" w:lineRule="exact"/>
        <w:rPr>
          <w:sz w:val="20"/>
        </w:rPr>
        <w:sectPr w:rsidR="00EF7672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EF7672" w:rsidTr="0039769A">
        <w:trPr>
          <w:trHeight w:val="982"/>
        </w:trPr>
        <w:tc>
          <w:tcPr>
            <w:tcW w:w="1020" w:type="dxa"/>
            <w:vMerge w:val="restart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 w:val="restart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9" w:lineRule="auto"/>
              <w:ind w:left="141" w:right="13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комиссиях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итоговой аттестации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основного общего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(физика)</w:t>
            </w:r>
          </w:p>
        </w:tc>
        <w:tc>
          <w:tcPr>
            <w:tcW w:w="1699" w:type="dxa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</w:tcPr>
          <w:p w:rsidR="0039769A" w:rsidRDefault="003945CA" w:rsidP="0039769A">
            <w:pPr>
              <w:pStyle w:val="TableParagraph"/>
              <w:spacing w:line="225" w:lineRule="exact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№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352415844700</w:t>
            </w:r>
          </w:p>
          <w:p w:rsidR="0039769A" w:rsidRDefault="003945CA" w:rsidP="0039769A">
            <w:pPr>
              <w:pStyle w:val="TableParagraph"/>
              <w:spacing w:line="225" w:lineRule="exact"/>
              <w:rPr>
                <w:sz w:val="20"/>
              </w:rPr>
            </w:pPr>
            <w:r w:rsidRPr="0039769A">
              <w:rPr>
                <w:sz w:val="20"/>
              </w:rPr>
              <w:t>Рег.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номер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2330</w:t>
            </w:r>
          </w:p>
          <w:p w:rsidR="00EF7672" w:rsidRPr="0039769A" w:rsidRDefault="003945CA" w:rsidP="0039769A">
            <w:pPr>
              <w:pStyle w:val="TableParagraph"/>
              <w:spacing w:line="225" w:lineRule="exact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30.03.2022</w:t>
            </w:r>
          </w:p>
        </w:tc>
      </w:tr>
      <w:tr w:rsidR="00EF7672" w:rsidTr="0039769A">
        <w:trPr>
          <w:trHeight w:val="871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9" w:lineRule="auto"/>
              <w:ind w:left="137" w:right="129" w:hanging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обновлённых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АОУ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ВО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ДПО</w:t>
            </w:r>
            <w:r w:rsidRPr="0039769A">
              <w:rPr>
                <w:spacing w:val="2"/>
                <w:sz w:val="20"/>
              </w:rPr>
              <w:t xml:space="preserve"> </w:t>
            </w:r>
            <w:r w:rsidRPr="0039769A">
              <w:rPr>
                <w:sz w:val="20"/>
              </w:rPr>
              <w:t>«ВИРО»</w:t>
            </w:r>
          </w:p>
          <w:p w:rsid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№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352417676633</w:t>
            </w:r>
          </w:p>
          <w:p w:rsid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Рег.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номер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9043</w:t>
            </w:r>
          </w:p>
          <w:p w:rsidR="00EF7672" w:rsidRPr="0039769A" w:rsidRDefault="003945CA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05.09.2022</w:t>
            </w:r>
          </w:p>
        </w:tc>
      </w:tr>
      <w:tr w:rsidR="00227719" w:rsidTr="0039769A">
        <w:trPr>
          <w:trHeight w:val="871"/>
        </w:trPr>
        <w:tc>
          <w:tcPr>
            <w:tcW w:w="1020" w:type="dxa"/>
            <w:vMerge/>
            <w:tcBorders>
              <w:top w:val="nil"/>
            </w:tcBorders>
          </w:tcPr>
          <w:p w:rsidR="00227719" w:rsidRDefault="0022771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227719" w:rsidRDefault="0022771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27719" w:rsidRDefault="00227719" w:rsidP="00B761D9">
            <w:pPr>
              <w:pStyle w:val="TableParagraph"/>
              <w:spacing w:line="259" w:lineRule="auto"/>
              <w:ind w:left="137" w:right="129" w:hanging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обновлённых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физики)</w:t>
            </w:r>
          </w:p>
        </w:tc>
        <w:tc>
          <w:tcPr>
            <w:tcW w:w="1699" w:type="dxa"/>
          </w:tcPr>
          <w:p w:rsidR="00227719" w:rsidRDefault="00227719" w:rsidP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227719" w:rsidRDefault="00227719" w:rsidP="00B761D9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АОУ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ВО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ДПО</w:t>
            </w:r>
            <w:r w:rsidRPr="0039769A">
              <w:rPr>
                <w:spacing w:val="2"/>
                <w:sz w:val="20"/>
              </w:rPr>
              <w:t xml:space="preserve"> </w:t>
            </w:r>
            <w:r w:rsidRPr="0039769A">
              <w:rPr>
                <w:sz w:val="20"/>
              </w:rPr>
              <w:t>«ВИРО»</w:t>
            </w:r>
          </w:p>
          <w:p w:rsidR="00227719" w:rsidRDefault="00227719" w:rsidP="00B761D9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 w:rsidRPr="0039769A">
              <w:rPr>
                <w:spacing w:val="-1"/>
                <w:sz w:val="20"/>
              </w:rPr>
              <w:t xml:space="preserve"> </w:t>
            </w:r>
            <w:r w:rsidRPr="0039769A">
              <w:rPr>
                <w:sz w:val="20"/>
              </w:rPr>
              <w:t>№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35241</w:t>
            </w:r>
            <w:r>
              <w:rPr>
                <w:sz w:val="20"/>
              </w:rPr>
              <w:t>9739100</w:t>
            </w:r>
          </w:p>
          <w:p w:rsidR="00227719" w:rsidRDefault="00227719" w:rsidP="00B761D9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Рег.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номер</w:t>
            </w:r>
            <w:r w:rsidRPr="0039769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6081</w:t>
            </w:r>
          </w:p>
          <w:p w:rsidR="00227719" w:rsidRPr="0039769A" w:rsidRDefault="00227719" w:rsidP="00B761D9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31.08</w:t>
            </w:r>
            <w:r w:rsidRPr="0039769A">
              <w:rPr>
                <w:sz w:val="20"/>
              </w:rPr>
              <w:t>.202</w:t>
            </w:r>
            <w:r>
              <w:rPr>
                <w:sz w:val="20"/>
              </w:rPr>
              <w:t>3</w:t>
            </w:r>
          </w:p>
        </w:tc>
      </w:tr>
      <w:tr w:rsidR="00EF7672">
        <w:trPr>
          <w:trHeight w:val="921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559" w:right="207" w:hanging="336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769A" w:rsidRDefault="003945CA" w:rsidP="0039769A">
            <w:pPr>
              <w:pStyle w:val="TableParagraph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«Центр инновационного образования и воспитания» </w:t>
            </w:r>
          </w:p>
          <w:p w:rsidR="0039769A" w:rsidRDefault="0039769A" w:rsidP="0039769A">
            <w:pPr>
              <w:pStyle w:val="TableParagraph"/>
              <w:spacing w:line="223" w:lineRule="exact"/>
              <w:rPr>
                <w:sz w:val="20"/>
              </w:rPr>
            </w:pPr>
            <w:r w:rsidRPr="0039769A">
              <w:rPr>
                <w:sz w:val="20"/>
              </w:rPr>
              <w:t>Рег.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номер</w:t>
            </w:r>
            <w:r w:rsidRPr="0039769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0772115</w:t>
            </w:r>
          </w:p>
          <w:p w:rsidR="0039769A" w:rsidRDefault="0039769A" w:rsidP="0039769A">
            <w:pPr>
              <w:pStyle w:val="TableParagraph"/>
              <w:spacing w:line="230" w:lineRule="atLeast"/>
              <w:rPr>
                <w:spacing w:val="-47"/>
                <w:sz w:val="20"/>
              </w:rPr>
            </w:pPr>
            <w:r w:rsidRPr="0039769A">
              <w:rPr>
                <w:sz w:val="20"/>
              </w:rPr>
              <w:t>Дата</w:t>
            </w:r>
            <w:r w:rsidRPr="0039769A">
              <w:rPr>
                <w:spacing w:val="-3"/>
                <w:sz w:val="20"/>
              </w:rPr>
              <w:t xml:space="preserve"> </w:t>
            </w:r>
            <w:r w:rsidRPr="0039769A">
              <w:rPr>
                <w:sz w:val="20"/>
              </w:rPr>
              <w:t>выдачи</w:t>
            </w:r>
            <w:r w:rsidRPr="0039769A">
              <w:rPr>
                <w:spacing w:val="-2"/>
                <w:sz w:val="20"/>
              </w:rPr>
              <w:t xml:space="preserve"> </w:t>
            </w:r>
            <w:r w:rsidRPr="0039769A">
              <w:rPr>
                <w:sz w:val="20"/>
              </w:rPr>
              <w:t>202</w:t>
            </w:r>
            <w:r>
              <w:rPr>
                <w:sz w:val="20"/>
              </w:rPr>
              <w:t>1</w:t>
            </w:r>
          </w:p>
          <w:p w:rsidR="00EF7672" w:rsidRDefault="00EF7672">
            <w:pPr>
              <w:pStyle w:val="TableParagraph"/>
              <w:spacing w:line="230" w:lineRule="atLeast"/>
              <w:rPr>
                <w:sz w:val="20"/>
              </w:rPr>
            </w:pPr>
          </w:p>
        </w:tc>
      </w:tr>
      <w:tr w:rsidR="00B761D9">
        <w:trPr>
          <w:trHeight w:val="918"/>
        </w:trPr>
        <w:tc>
          <w:tcPr>
            <w:tcW w:w="1020" w:type="dxa"/>
            <w:vMerge w:val="restart"/>
          </w:tcPr>
          <w:p w:rsidR="00B761D9" w:rsidRDefault="00B761D9">
            <w:pPr>
              <w:pStyle w:val="TableParagraph"/>
              <w:spacing w:line="223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58" w:type="dxa"/>
            <w:vMerge w:val="restart"/>
          </w:tcPr>
          <w:p w:rsidR="00B761D9" w:rsidRDefault="00B761D9" w:rsidP="009E101C">
            <w:pPr>
              <w:pStyle w:val="TableParagraph"/>
              <w:spacing w:before="1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Лайминг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ind w:left="552" w:right="161" w:hanging="37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269239</w:t>
            </w:r>
          </w:p>
          <w:p w:rsidR="00B761D9" w:rsidRDefault="00B761D9">
            <w:pPr>
              <w:pStyle w:val="TableParagraph"/>
              <w:spacing w:before="1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00270995</w:t>
            </w:r>
          </w:p>
          <w:p w:rsidR="00B761D9" w:rsidRDefault="00B761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Дата выдачи 2021</w:t>
            </w:r>
          </w:p>
        </w:tc>
      </w:tr>
      <w:tr w:rsidR="00B761D9" w:rsidTr="00B761D9">
        <w:trPr>
          <w:trHeight w:val="921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 w:rsidP="009E10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ind w:left="480" w:right="123" w:hanging="344"/>
              <w:rPr>
                <w:sz w:val="20"/>
              </w:rPr>
            </w:pPr>
            <w:r>
              <w:rPr>
                <w:sz w:val="20"/>
              </w:rPr>
              <w:t>«Актуальные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478133</w:t>
            </w:r>
          </w:p>
          <w:p w:rsidR="00B761D9" w:rsidRDefault="00B761D9">
            <w:pPr>
              <w:pStyle w:val="TableParagraph"/>
              <w:spacing w:before="1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00482509</w:t>
            </w:r>
          </w:p>
          <w:p w:rsidR="00B761D9" w:rsidRDefault="00B761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Дата выдачи 2023</w:t>
            </w:r>
          </w:p>
        </w:tc>
      </w:tr>
      <w:tr w:rsidR="00B761D9" w:rsidTr="00B761D9">
        <w:trPr>
          <w:trHeight w:val="1149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 w:rsidP="009E10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«Изобразительное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761D9" w:rsidRDefault="00B761D9">
            <w:pPr>
              <w:pStyle w:val="TableParagraph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278187</w:t>
            </w:r>
          </w:p>
          <w:p w:rsidR="00B761D9" w:rsidRDefault="00B761D9">
            <w:pPr>
              <w:pStyle w:val="TableParagraph"/>
              <w:spacing w:before="1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 </w:t>
            </w:r>
            <w:r>
              <w:rPr>
                <w:sz w:val="20"/>
              </w:rPr>
              <w:t>00282529</w:t>
            </w:r>
          </w:p>
          <w:p w:rsidR="00B761D9" w:rsidRDefault="00B761D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Дата выдачи 2022</w:t>
            </w:r>
          </w:p>
        </w:tc>
      </w:tr>
      <w:tr w:rsidR="00B761D9" w:rsidTr="00B761D9">
        <w:trPr>
          <w:trHeight w:val="919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 w:rsidP="009E10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23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«Актуальные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</w:p>
          <w:p w:rsidR="00B761D9" w:rsidRDefault="00B761D9">
            <w:pPr>
              <w:pStyle w:val="TableParagraph"/>
              <w:spacing w:before="1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283485</w:t>
            </w:r>
          </w:p>
          <w:p w:rsidR="00B761D9" w:rsidRDefault="00B761D9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 </w:t>
            </w:r>
            <w:r>
              <w:rPr>
                <w:sz w:val="20"/>
              </w:rPr>
              <w:t>00275319</w:t>
            </w:r>
          </w:p>
          <w:p w:rsidR="00B761D9" w:rsidRDefault="00B761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 выдачи 2022</w:t>
            </w:r>
          </w:p>
        </w:tc>
      </w:tr>
      <w:tr w:rsidR="00B761D9" w:rsidTr="00B761D9">
        <w:trPr>
          <w:trHeight w:val="919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 w:rsidP="009E10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23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Обучение учебному предмету «Тру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технология)» в условиях внесения изменений в ФОП ООО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F0821">
            <w:pPr>
              <w:pStyle w:val="TableParagraph"/>
              <w:spacing w:line="223" w:lineRule="exact"/>
              <w:rPr>
                <w:color w:val="2C2C2D"/>
                <w:sz w:val="20"/>
              </w:rPr>
            </w:pPr>
            <w:r>
              <w:rPr>
                <w:color w:val="2C2C2D"/>
                <w:sz w:val="20"/>
              </w:rPr>
              <w:t xml:space="preserve">ФГАОУВО «Государственный университет </w:t>
            </w:r>
            <w:proofErr w:type="spellStart"/>
            <w:r>
              <w:rPr>
                <w:color w:val="2C2C2D"/>
                <w:sz w:val="20"/>
              </w:rPr>
              <w:t>просвящения</w:t>
            </w:r>
            <w:proofErr w:type="spellEnd"/>
            <w:r>
              <w:rPr>
                <w:color w:val="2C2C2D"/>
                <w:sz w:val="20"/>
              </w:rPr>
              <w:t>»</w:t>
            </w:r>
          </w:p>
          <w:p w:rsidR="00BF0821" w:rsidRDefault="00BF0821" w:rsidP="00BF0821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у-079003/б</w:t>
            </w:r>
          </w:p>
          <w:p w:rsidR="00BF0821" w:rsidRDefault="00BF0821" w:rsidP="00BF0821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 </w:t>
            </w:r>
            <w:r>
              <w:rPr>
                <w:sz w:val="20"/>
              </w:rPr>
              <w:t>500400245872</w:t>
            </w:r>
          </w:p>
          <w:p w:rsidR="00BF0821" w:rsidRDefault="00BF0821" w:rsidP="00BF0821">
            <w:pPr>
              <w:pStyle w:val="TableParagraph"/>
              <w:spacing w:line="223" w:lineRule="exact"/>
              <w:rPr>
                <w:color w:val="2C2C2D"/>
                <w:sz w:val="20"/>
              </w:rPr>
            </w:pPr>
            <w:r>
              <w:rPr>
                <w:sz w:val="20"/>
              </w:rPr>
              <w:t>Дата выдачи 05.08.2024</w:t>
            </w:r>
          </w:p>
        </w:tc>
      </w:tr>
      <w:tr w:rsidR="00B761D9" w:rsidTr="00B761D9">
        <w:trPr>
          <w:trHeight w:val="919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 w:rsidP="009E10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F0821">
            <w:pPr>
              <w:pStyle w:val="TableParagraph"/>
              <w:spacing w:line="223" w:lineRule="exact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Учебный предмет «Основы безопасности и защиты Родины: практик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 ориентированное обучение»</w:t>
            </w:r>
          </w:p>
        </w:tc>
        <w:tc>
          <w:tcPr>
            <w:tcW w:w="1699" w:type="dxa"/>
          </w:tcPr>
          <w:p w:rsidR="00B761D9" w:rsidRDefault="00BF0821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BF0821" w:rsidRDefault="00BF0821" w:rsidP="00BF082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BF0821" w:rsidRDefault="00BF0821" w:rsidP="00BF0821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4575</w:t>
            </w:r>
          </w:p>
          <w:p w:rsidR="00BF0821" w:rsidRDefault="00BF0821" w:rsidP="00BF0821">
            <w:pPr>
              <w:pStyle w:val="TableParagraph"/>
              <w:rPr>
                <w:sz w:val="20"/>
              </w:rPr>
            </w:pPr>
            <w:r w:rsidRPr="0039769A">
              <w:rPr>
                <w:sz w:val="20"/>
              </w:rPr>
              <w:t>Удостоверение</w:t>
            </w:r>
            <w:r>
              <w:rPr>
                <w:sz w:val="20"/>
              </w:rPr>
              <w:t xml:space="preserve"> №</w:t>
            </w:r>
            <w:r>
              <w:rPr>
                <w:spacing w:val="-2"/>
                <w:sz w:val="20"/>
              </w:rPr>
              <w:t xml:space="preserve">  </w:t>
            </w:r>
            <w:r>
              <w:rPr>
                <w:sz w:val="20"/>
              </w:rPr>
              <w:t>353104596798</w:t>
            </w:r>
          </w:p>
          <w:p w:rsidR="00B761D9" w:rsidRDefault="00BF0821" w:rsidP="00BF0821">
            <w:pPr>
              <w:pStyle w:val="TableParagraph"/>
              <w:spacing w:line="223" w:lineRule="exact"/>
              <w:rPr>
                <w:color w:val="2C2C2D"/>
                <w:sz w:val="20"/>
              </w:rPr>
            </w:pPr>
            <w:r>
              <w:rPr>
                <w:sz w:val="20"/>
              </w:rPr>
              <w:t>Дата выдачи 03.11.2024</w:t>
            </w:r>
          </w:p>
        </w:tc>
      </w:tr>
      <w:tr w:rsidR="00EF7672">
        <w:trPr>
          <w:trHeight w:val="1086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58" w:type="dxa"/>
            <w:vMerge w:val="restart"/>
          </w:tcPr>
          <w:p w:rsidR="00EF7672" w:rsidRDefault="00EF7672" w:rsidP="009E101C">
            <w:pPr>
              <w:pStyle w:val="TableParagraph"/>
              <w:spacing w:before="11"/>
              <w:ind w:left="0"/>
              <w:jc w:val="center"/>
              <w:rPr>
                <w:b/>
                <w:sz w:val="17"/>
              </w:rPr>
            </w:pPr>
          </w:p>
          <w:p w:rsidR="00EF7672" w:rsidRDefault="003945CA" w:rsidP="009E101C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Тюрина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4" w:lineRule="exact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Инновационные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EF7672" w:rsidRDefault="003945CA">
            <w:pPr>
              <w:pStyle w:val="TableParagraph"/>
              <w:spacing w:line="229" w:lineRule="exact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биологии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АОУ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ВО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ДПО</w:t>
            </w:r>
            <w:r>
              <w:rPr>
                <w:color w:val="2C2C2D"/>
                <w:spacing w:val="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C2C2D"/>
                <w:sz w:val="20"/>
              </w:rPr>
              <w:t>Удостоверение</w:t>
            </w:r>
            <w:r>
              <w:rPr>
                <w:color w:val="2C2C2D"/>
                <w:spacing w:val="-1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№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352419737034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color w:val="2C2C2D"/>
                <w:sz w:val="20"/>
              </w:rPr>
              <w:t>Рег. номер</w:t>
            </w:r>
            <w:r>
              <w:rPr>
                <w:color w:val="2C2C2D"/>
                <w:spacing w:val="-2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4065</w:t>
            </w:r>
          </w:p>
          <w:p w:rsidR="00EF7672" w:rsidRDefault="003945CA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C2C2D"/>
                <w:sz w:val="20"/>
              </w:rPr>
              <w:t>Дата</w:t>
            </w:r>
            <w:r>
              <w:rPr>
                <w:color w:val="2C2C2D"/>
                <w:spacing w:val="-3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выдачи</w:t>
            </w:r>
            <w:r>
              <w:rPr>
                <w:color w:val="2C2C2D"/>
                <w:spacing w:val="-4"/>
                <w:sz w:val="20"/>
              </w:rPr>
              <w:t xml:space="preserve"> </w:t>
            </w:r>
            <w:r>
              <w:rPr>
                <w:color w:val="2C2C2D"/>
                <w:sz w:val="20"/>
              </w:rPr>
              <w:t>22.05.2023</w:t>
            </w:r>
          </w:p>
        </w:tc>
      </w:tr>
      <w:tr w:rsidR="00EF7672" w:rsidTr="00227719">
        <w:trPr>
          <w:trHeight w:val="993"/>
        </w:trPr>
        <w:tc>
          <w:tcPr>
            <w:tcW w:w="1020" w:type="dxa"/>
            <w:vMerge/>
            <w:tcBorders>
              <w:top w:val="nil"/>
              <w:bottom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bottom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ind w:left="151" w:right="142" w:hanging="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обновленных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(химия)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352419735002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2035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25.04.2023</w:t>
            </w:r>
          </w:p>
        </w:tc>
      </w:tr>
      <w:tr w:rsidR="00227719" w:rsidTr="0099339A">
        <w:trPr>
          <w:trHeight w:val="967"/>
        </w:trPr>
        <w:tc>
          <w:tcPr>
            <w:tcW w:w="1020" w:type="dxa"/>
            <w:tcBorders>
              <w:top w:val="nil"/>
            </w:tcBorders>
          </w:tcPr>
          <w:p w:rsidR="00227719" w:rsidRDefault="0022771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227719" w:rsidRDefault="0022771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27719" w:rsidRDefault="00227719">
            <w:pPr>
              <w:pStyle w:val="TableParagraph"/>
              <w:ind w:left="151" w:right="142" w:hanging="2"/>
              <w:jc w:val="center"/>
              <w:rPr>
                <w:sz w:val="20"/>
              </w:rPr>
            </w:pPr>
            <w:r>
              <w:rPr>
                <w:sz w:val="20"/>
              </w:rPr>
              <w:t>Теория и методика преподавания биологии в условиях реализации обновленных ФГОС ООО 2021</w:t>
            </w:r>
          </w:p>
        </w:tc>
        <w:tc>
          <w:tcPr>
            <w:tcW w:w="1699" w:type="dxa"/>
          </w:tcPr>
          <w:p w:rsidR="00227719" w:rsidRDefault="0022771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530" w:type="dxa"/>
          </w:tcPr>
          <w:p w:rsidR="00227719" w:rsidRDefault="0022771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ООО «Международные Образовательные Проекты»</w:t>
            </w:r>
          </w:p>
          <w:p w:rsidR="00227719" w:rsidRDefault="0022771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Удостоверение № 784900377316</w:t>
            </w:r>
          </w:p>
          <w:p w:rsidR="00227719" w:rsidRDefault="00227719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Рег</w:t>
            </w:r>
            <w:proofErr w:type="spellEnd"/>
            <w:r>
              <w:rPr>
                <w:sz w:val="20"/>
              </w:rPr>
              <w:t xml:space="preserve"> номер 73105</w:t>
            </w:r>
          </w:p>
          <w:p w:rsidR="00227719" w:rsidRDefault="0022771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 выдачи 01.11.2023</w:t>
            </w:r>
          </w:p>
        </w:tc>
      </w:tr>
      <w:tr w:rsidR="00EF7672" w:rsidTr="003945CA">
        <w:trPr>
          <w:trHeight w:val="1310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53B45">
              <w:rPr>
                <w:sz w:val="20"/>
              </w:rPr>
              <w:t>5</w:t>
            </w:r>
          </w:p>
        </w:tc>
        <w:tc>
          <w:tcPr>
            <w:tcW w:w="3058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300"/>
              <w:rPr>
                <w:sz w:val="20"/>
              </w:rPr>
            </w:pPr>
            <w:r>
              <w:rPr>
                <w:sz w:val="20"/>
              </w:rPr>
              <w:t>Сурикова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Витальевна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9" w:lineRule="auto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«Содержание и методика 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категориям»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Президенте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3945CA" w:rsidRDefault="003945CA" w:rsidP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Федерации»,</w:t>
            </w:r>
          </w:p>
          <w:p w:rsidR="003945CA" w:rsidRDefault="003945CA" w:rsidP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номер09597-2022-У-РАНХиГС113</w:t>
            </w:r>
          </w:p>
          <w:p w:rsidR="00EF7672" w:rsidRDefault="003945CA" w:rsidP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18.04.2022</w:t>
            </w:r>
          </w:p>
        </w:tc>
      </w:tr>
      <w:tr w:rsidR="00EF7672">
        <w:trPr>
          <w:trHeight w:val="1650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547" w:right="448" w:hanging="87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важном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(куратора)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9" w:lineRule="auto"/>
              <w:ind w:right="777"/>
              <w:rPr>
                <w:sz w:val="20"/>
              </w:rPr>
            </w:pPr>
            <w:r>
              <w:rPr>
                <w:sz w:val="20"/>
              </w:rPr>
              <w:t>Академия реализации государственной политики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F7672" w:rsidRDefault="003945CA">
            <w:pPr>
              <w:pStyle w:val="TableParagraph"/>
              <w:spacing w:line="256" w:lineRule="auto"/>
              <w:ind w:right="2603"/>
              <w:rPr>
                <w:sz w:val="20"/>
              </w:rPr>
            </w:pPr>
            <w:r>
              <w:rPr>
                <w:sz w:val="20"/>
              </w:rPr>
              <w:t>Удостоверение № 150000178173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у-276232/б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EF7672">
        <w:trPr>
          <w:trHeight w:val="1224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801" w:right="112" w:hanging="677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DC0186" w:rsidRDefault="003945CA" w:rsidP="00DC0186">
            <w:pPr>
              <w:pStyle w:val="TableParagraph"/>
              <w:spacing w:line="427" w:lineRule="auto"/>
              <w:ind w:right="1677"/>
              <w:rPr>
                <w:spacing w:val="-47"/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«Высшая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администрирования»</w:t>
            </w:r>
          </w:p>
          <w:p w:rsidR="00DC0186" w:rsidRDefault="003945CA" w:rsidP="00DC0186">
            <w:pPr>
              <w:pStyle w:val="TableParagraph"/>
              <w:spacing w:line="427" w:lineRule="auto"/>
              <w:ind w:right="1677"/>
              <w:rPr>
                <w:spacing w:val="-47"/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0125114</w:t>
            </w:r>
          </w:p>
          <w:p w:rsidR="00EF7672" w:rsidRPr="00DC0186" w:rsidRDefault="003945CA" w:rsidP="00DC0186">
            <w:pPr>
              <w:pStyle w:val="TableParagraph"/>
              <w:spacing w:line="427" w:lineRule="auto"/>
              <w:ind w:right="1677"/>
              <w:rPr>
                <w:spacing w:val="-47"/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07.02.2022</w:t>
            </w:r>
          </w:p>
        </w:tc>
      </w:tr>
      <w:tr w:rsidR="00EF7672" w:rsidTr="00DC0186">
        <w:trPr>
          <w:trHeight w:val="103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56" w:right="147" w:hanging="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требований обновлённых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352419736255</w:t>
            </w:r>
          </w:p>
          <w:p w:rsidR="00DC0186" w:rsidRDefault="003945CA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3286</w:t>
            </w:r>
          </w:p>
          <w:p w:rsidR="00EF7672" w:rsidRDefault="003945CA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16.05.2023</w:t>
            </w:r>
          </w:p>
        </w:tc>
      </w:tr>
      <w:tr w:rsidR="00EF7672">
        <w:trPr>
          <w:trHeight w:val="904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 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(литература)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352419736436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3467</w:t>
            </w:r>
          </w:p>
        </w:tc>
      </w:tr>
    </w:tbl>
    <w:p w:rsidR="00EF7672" w:rsidRDefault="00EF7672">
      <w:pPr>
        <w:rPr>
          <w:sz w:val="20"/>
        </w:rPr>
        <w:sectPr w:rsidR="00EF7672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3945CA">
        <w:trPr>
          <w:trHeight w:val="410"/>
        </w:trPr>
        <w:tc>
          <w:tcPr>
            <w:tcW w:w="1020" w:type="dxa"/>
            <w:vMerge w:val="restart"/>
          </w:tcPr>
          <w:p w:rsidR="003945CA" w:rsidRDefault="003945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 w:val="restart"/>
          </w:tcPr>
          <w:p w:rsidR="003945CA" w:rsidRDefault="003945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3945CA" w:rsidRDefault="003945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3945CA" w:rsidRDefault="003945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</w:tcPr>
          <w:p w:rsidR="003945CA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17.05.2023</w:t>
            </w:r>
          </w:p>
        </w:tc>
      </w:tr>
      <w:tr w:rsidR="003945CA" w:rsidTr="00DC0186">
        <w:trPr>
          <w:trHeight w:val="988"/>
        </w:trPr>
        <w:tc>
          <w:tcPr>
            <w:tcW w:w="1020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5CA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ГОС 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3945CA" w:rsidRDefault="003945CA">
            <w:pPr>
              <w:pStyle w:val="TableParagraph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(физическая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культура)</w:t>
            </w:r>
          </w:p>
        </w:tc>
        <w:tc>
          <w:tcPr>
            <w:tcW w:w="1699" w:type="dxa"/>
          </w:tcPr>
          <w:p w:rsidR="003945CA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45CA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3945CA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352419737255</w:t>
            </w:r>
          </w:p>
          <w:p w:rsidR="00DC0186" w:rsidRDefault="003945CA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4286</w:t>
            </w:r>
          </w:p>
          <w:p w:rsidR="003945CA" w:rsidRDefault="003945CA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16.05.2023</w:t>
            </w:r>
          </w:p>
        </w:tc>
      </w:tr>
      <w:tr w:rsidR="003945CA" w:rsidTr="00DC0186">
        <w:trPr>
          <w:trHeight w:val="935"/>
        </w:trPr>
        <w:tc>
          <w:tcPr>
            <w:tcW w:w="1020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5CA" w:rsidRDefault="003945CA">
            <w:pPr>
              <w:pStyle w:val="TableParagraph"/>
              <w:spacing w:line="256" w:lineRule="auto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Введение обновленных федеральных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945CA" w:rsidRDefault="003945CA">
            <w:pPr>
              <w:pStyle w:val="TableParagraph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аспект»</w:t>
            </w:r>
          </w:p>
        </w:tc>
        <w:tc>
          <w:tcPr>
            <w:tcW w:w="1699" w:type="dxa"/>
          </w:tcPr>
          <w:p w:rsidR="003945CA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3945CA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3945CA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352419739394</w:t>
            </w:r>
          </w:p>
          <w:p w:rsidR="003945CA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6401</w:t>
            </w:r>
          </w:p>
          <w:p w:rsidR="003945CA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19.09.2023</w:t>
            </w:r>
          </w:p>
        </w:tc>
      </w:tr>
      <w:tr w:rsidR="003945CA" w:rsidTr="00DC0186">
        <w:trPr>
          <w:trHeight w:val="923"/>
        </w:trPr>
        <w:tc>
          <w:tcPr>
            <w:tcW w:w="1020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5CA" w:rsidRDefault="003945CA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«Менеджмент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образовании»</w:t>
            </w:r>
          </w:p>
        </w:tc>
        <w:tc>
          <w:tcPr>
            <w:tcW w:w="1699" w:type="dxa"/>
          </w:tcPr>
          <w:p w:rsidR="003945CA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DC0186" w:rsidRDefault="003945CA" w:rsidP="00DC018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ОО</w:t>
            </w:r>
            <w:proofErr w:type="gramStart"/>
            <w:r>
              <w:rPr>
                <w:sz w:val="20"/>
              </w:rPr>
              <w:t>О»</w:t>
            </w:r>
            <w:proofErr w:type="gramEnd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3945CA" w:rsidRDefault="003945CA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ПК00484568</w:t>
            </w:r>
          </w:p>
          <w:p w:rsidR="003945CA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480192</w:t>
            </w:r>
          </w:p>
          <w:p w:rsidR="003945CA" w:rsidRDefault="003945CA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февраль.2023</w:t>
            </w:r>
          </w:p>
        </w:tc>
      </w:tr>
      <w:tr w:rsidR="003945CA" w:rsidTr="00DC0186">
        <w:trPr>
          <w:trHeight w:val="999"/>
        </w:trPr>
        <w:tc>
          <w:tcPr>
            <w:tcW w:w="1020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3945CA" w:rsidRDefault="003945C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5CA" w:rsidRDefault="00DC0186" w:rsidP="00AC22DF">
            <w:pPr>
              <w:pStyle w:val="TableParagraph"/>
              <w:spacing w:line="223" w:lineRule="exact"/>
              <w:ind w:left="0" w:firstLine="212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3945CA">
              <w:rPr>
                <w:sz w:val="20"/>
              </w:rPr>
              <w:t xml:space="preserve">Школа </w:t>
            </w:r>
            <w:proofErr w:type="spellStart"/>
            <w:r w:rsidR="003945CA">
              <w:rPr>
                <w:sz w:val="20"/>
              </w:rPr>
              <w:t>Минпросвещения</w:t>
            </w:r>
            <w:proofErr w:type="spellEnd"/>
            <w:r w:rsidR="003945CA">
              <w:rPr>
                <w:sz w:val="20"/>
              </w:rPr>
              <w:t xml:space="preserve"> России</w:t>
            </w:r>
            <w:r>
              <w:rPr>
                <w:sz w:val="20"/>
              </w:rPr>
              <w:t>»: новые возможности для повышения качества образования</w:t>
            </w:r>
          </w:p>
        </w:tc>
        <w:tc>
          <w:tcPr>
            <w:tcW w:w="1699" w:type="dxa"/>
          </w:tcPr>
          <w:p w:rsidR="003945CA" w:rsidRDefault="00DC0186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530" w:type="dxa"/>
          </w:tcPr>
          <w:p w:rsidR="00DC0186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DC0186" w:rsidRDefault="00DC0186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352419738272</w:t>
            </w:r>
          </w:p>
          <w:p w:rsidR="00DC0186" w:rsidRDefault="00DC0186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5253</w:t>
            </w:r>
          </w:p>
          <w:p w:rsidR="003945CA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03.07.2023</w:t>
            </w:r>
          </w:p>
        </w:tc>
      </w:tr>
      <w:tr w:rsidR="00B761D9" w:rsidTr="005233F4">
        <w:trPr>
          <w:trHeight w:val="1015"/>
        </w:trPr>
        <w:tc>
          <w:tcPr>
            <w:tcW w:w="1020" w:type="dxa"/>
            <w:vMerge w:val="restart"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58" w:type="dxa"/>
            <w:vMerge w:val="restart"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  <w:r>
              <w:rPr>
                <w:sz w:val="20"/>
              </w:rPr>
              <w:t>Буданов Никита Александрович</w:t>
            </w: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59" w:lineRule="auto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 «Педагогическое образование. История и обществознание в условиях реализации ФГОС ООО, СОО» с присвоением квалификации «Учитель истории и обществознания»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АНО ДПО ОЦ «Каменный город»</w:t>
            </w:r>
          </w:p>
          <w:p w:rsidR="00B761D9" w:rsidRDefault="00B761D9" w:rsidP="005233F4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593100583614</w:t>
            </w:r>
          </w:p>
          <w:p w:rsidR="00B761D9" w:rsidRDefault="00B761D9" w:rsidP="005233F4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24186</w:t>
            </w:r>
          </w:p>
          <w:p w:rsidR="00B761D9" w:rsidRDefault="00B761D9" w:rsidP="005233F4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16.05.2024</w:t>
            </w:r>
          </w:p>
          <w:p w:rsidR="00B761D9" w:rsidRDefault="00B761D9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B761D9" w:rsidTr="005233F4">
        <w:trPr>
          <w:trHeight w:val="1015"/>
        </w:trPr>
        <w:tc>
          <w:tcPr>
            <w:tcW w:w="1020" w:type="dxa"/>
            <w:vMerge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59" w:lineRule="auto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духовно- нравственных ценностей обучающихся в рамках образовательной программы «Социокультурные истоки»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530" w:type="dxa"/>
          </w:tcPr>
          <w:p w:rsidR="00B761D9" w:rsidRDefault="00B761D9" w:rsidP="005233F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 w:rsidP="005233F4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353103793636</w:t>
            </w:r>
          </w:p>
          <w:p w:rsidR="00B761D9" w:rsidRDefault="00B761D9" w:rsidP="005233F4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1810</w:t>
            </w:r>
          </w:p>
          <w:p w:rsidR="00B761D9" w:rsidRDefault="00B761D9" w:rsidP="005233F4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27.04.2024</w:t>
            </w:r>
          </w:p>
        </w:tc>
      </w:tr>
      <w:tr w:rsidR="00B761D9" w:rsidTr="005233F4">
        <w:trPr>
          <w:trHeight w:val="1015"/>
        </w:trPr>
        <w:tc>
          <w:tcPr>
            <w:tcW w:w="1020" w:type="dxa"/>
            <w:vMerge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</w:p>
        </w:tc>
        <w:tc>
          <w:tcPr>
            <w:tcW w:w="4111" w:type="dxa"/>
          </w:tcPr>
          <w:p w:rsidR="00B761D9" w:rsidRDefault="00B761D9" w:rsidP="00B761D9">
            <w:pPr>
              <w:pStyle w:val="TableParagraph"/>
              <w:ind w:left="108" w:right="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699" w:type="dxa"/>
          </w:tcPr>
          <w:p w:rsidR="00B761D9" w:rsidRDefault="00B761D9" w:rsidP="00B761D9">
            <w:pPr>
              <w:pStyle w:val="TableParagraph"/>
              <w:spacing w:line="223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761D9" w:rsidP="00B761D9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D15EA6">
              <w:rPr>
                <w:sz w:val="20"/>
              </w:rPr>
              <w:t>РАНХиГС</w:t>
            </w:r>
            <w:proofErr w:type="spellEnd"/>
            <w:r>
              <w:rPr>
                <w:sz w:val="20"/>
              </w:rPr>
              <w:t xml:space="preserve"> </w:t>
            </w:r>
            <w:r w:rsidRPr="00D15EA6">
              <w:rPr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 w:rsidRPr="00D15EA6">
              <w:rPr>
                <w:sz w:val="20"/>
              </w:rPr>
              <w:t>Президенте РФ</w:t>
            </w:r>
          </w:p>
          <w:p w:rsidR="00B761D9" w:rsidRPr="00D15EA6" w:rsidRDefault="00B761D9" w:rsidP="00B761D9">
            <w:pPr>
              <w:pStyle w:val="TableParagraph"/>
              <w:spacing w:line="228" w:lineRule="exact"/>
              <w:rPr>
                <w:sz w:val="20"/>
              </w:rPr>
            </w:pPr>
            <w:r w:rsidRPr="00D15EA6">
              <w:rPr>
                <w:sz w:val="20"/>
              </w:rPr>
              <w:t>Удостоверение</w:t>
            </w:r>
            <w:r w:rsidRPr="00D15EA6">
              <w:rPr>
                <w:spacing w:val="-1"/>
                <w:sz w:val="20"/>
              </w:rPr>
              <w:t xml:space="preserve"> </w:t>
            </w:r>
            <w:r w:rsidRPr="00D15EA6">
              <w:rPr>
                <w:sz w:val="20"/>
              </w:rPr>
              <w:t>№</w:t>
            </w:r>
            <w:r w:rsidRPr="00D15EA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000000000860</w:t>
            </w:r>
          </w:p>
          <w:p w:rsidR="00B761D9" w:rsidRPr="00D15EA6" w:rsidRDefault="00B761D9" w:rsidP="00B761D9">
            <w:pPr>
              <w:pStyle w:val="TableParagraph"/>
              <w:rPr>
                <w:sz w:val="20"/>
              </w:rPr>
            </w:pPr>
            <w:r w:rsidRPr="00D15EA6">
              <w:rPr>
                <w:sz w:val="20"/>
              </w:rPr>
              <w:t>Рег.</w:t>
            </w:r>
            <w:r w:rsidRPr="00D15EA6">
              <w:rPr>
                <w:spacing w:val="-2"/>
                <w:sz w:val="20"/>
              </w:rPr>
              <w:t xml:space="preserve"> </w:t>
            </w:r>
            <w:r w:rsidRPr="00D15EA6">
              <w:rPr>
                <w:sz w:val="20"/>
              </w:rPr>
              <w:t>номер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00548н-2024-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КУ УМУ</w:t>
            </w:r>
          </w:p>
          <w:p w:rsidR="00B761D9" w:rsidRPr="00D15EA6" w:rsidRDefault="00B761D9" w:rsidP="00B761D9">
            <w:pPr>
              <w:pStyle w:val="TableParagraph"/>
              <w:spacing w:line="226" w:lineRule="exact"/>
              <w:rPr>
                <w:sz w:val="20"/>
              </w:rPr>
            </w:pPr>
            <w:r w:rsidRPr="00D15EA6">
              <w:rPr>
                <w:sz w:val="20"/>
              </w:rPr>
              <w:t>Дата</w:t>
            </w:r>
            <w:r w:rsidRPr="00D15EA6">
              <w:rPr>
                <w:spacing w:val="-3"/>
                <w:sz w:val="20"/>
              </w:rPr>
              <w:t xml:space="preserve"> </w:t>
            </w:r>
            <w:r w:rsidRPr="00D15EA6">
              <w:rPr>
                <w:sz w:val="20"/>
              </w:rPr>
              <w:t>выдачи</w:t>
            </w:r>
            <w:r w:rsidRPr="00D15EA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25.06</w:t>
            </w:r>
            <w:r w:rsidRPr="00D15EA6">
              <w:rPr>
                <w:sz w:val="20"/>
              </w:rPr>
              <w:t>.202</w:t>
            </w:r>
            <w:r>
              <w:rPr>
                <w:sz w:val="20"/>
              </w:rPr>
              <w:t>4</w:t>
            </w:r>
          </w:p>
        </w:tc>
      </w:tr>
      <w:tr w:rsidR="00B761D9" w:rsidTr="005233F4">
        <w:trPr>
          <w:trHeight w:val="1015"/>
        </w:trPr>
        <w:tc>
          <w:tcPr>
            <w:tcW w:w="1020" w:type="dxa"/>
            <w:vMerge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</w:p>
        </w:tc>
        <w:tc>
          <w:tcPr>
            <w:tcW w:w="4111" w:type="dxa"/>
          </w:tcPr>
          <w:p w:rsidR="00B761D9" w:rsidRDefault="00B761D9" w:rsidP="00B761D9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B761D9" w:rsidRDefault="00B761D9" w:rsidP="00B761D9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(история)</w:t>
            </w:r>
          </w:p>
        </w:tc>
        <w:tc>
          <w:tcPr>
            <w:tcW w:w="1699" w:type="dxa"/>
          </w:tcPr>
          <w:p w:rsidR="00B761D9" w:rsidRDefault="00B761D9" w:rsidP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 w:rsidP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 w:rsidP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353103794430</w:t>
            </w:r>
          </w:p>
          <w:p w:rsidR="00B761D9" w:rsidRDefault="00B761D9" w:rsidP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2602</w:t>
            </w:r>
          </w:p>
          <w:p w:rsidR="00B761D9" w:rsidRDefault="00B761D9" w:rsidP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23.08.2024</w:t>
            </w:r>
          </w:p>
        </w:tc>
      </w:tr>
      <w:tr w:rsidR="00B761D9" w:rsidTr="005233F4">
        <w:trPr>
          <w:trHeight w:val="1015"/>
        </w:trPr>
        <w:tc>
          <w:tcPr>
            <w:tcW w:w="1020" w:type="dxa"/>
            <w:vMerge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</w:p>
        </w:tc>
        <w:tc>
          <w:tcPr>
            <w:tcW w:w="4111" w:type="dxa"/>
          </w:tcPr>
          <w:p w:rsidR="00B761D9" w:rsidRDefault="00B761D9" w:rsidP="00B761D9">
            <w:pPr>
              <w:pStyle w:val="TableParagraph"/>
              <w:spacing w:line="259" w:lineRule="auto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 переподготовка «О/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Педагогическое образование. Иностранный язык в условиях реализации ФГОС ООО, СОО» с присвоением квалификации «Учитель иностранного языка»</w:t>
            </w:r>
          </w:p>
        </w:tc>
        <w:tc>
          <w:tcPr>
            <w:tcW w:w="1699" w:type="dxa"/>
          </w:tcPr>
          <w:p w:rsidR="00B761D9" w:rsidRDefault="00B761D9" w:rsidP="00B761D9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5530" w:type="dxa"/>
          </w:tcPr>
          <w:p w:rsidR="00B761D9" w:rsidRDefault="00B761D9" w:rsidP="00B761D9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АНО ДПО ОЦ «Каменный город»</w:t>
            </w:r>
          </w:p>
          <w:p w:rsidR="00B761D9" w:rsidRDefault="00B761D9" w:rsidP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</w:p>
          <w:p w:rsidR="00B761D9" w:rsidRDefault="00B761D9" w:rsidP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</w:p>
          <w:p w:rsidR="00B761D9" w:rsidRDefault="00B761D9" w:rsidP="00B761D9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предварительно 16.01.2025</w:t>
            </w:r>
          </w:p>
          <w:p w:rsidR="00B761D9" w:rsidRDefault="00B761D9" w:rsidP="00B761D9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Обучение не окончено</w:t>
            </w:r>
          </w:p>
          <w:p w:rsidR="00B761D9" w:rsidRDefault="00B761D9" w:rsidP="00B761D9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B761D9" w:rsidTr="00C53B45">
        <w:trPr>
          <w:trHeight w:val="1596"/>
        </w:trPr>
        <w:tc>
          <w:tcPr>
            <w:tcW w:w="1020" w:type="dxa"/>
            <w:vMerge w:val="restart"/>
          </w:tcPr>
          <w:p w:rsidR="00B761D9" w:rsidRDefault="00B761D9">
            <w:pPr>
              <w:pStyle w:val="TableParagraph"/>
              <w:spacing w:line="225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058" w:type="dxa"/>
            <w:vMerge w:val="restart"/>
          </w:tcPr>
          <w:p w:rsidR="00B761D9" w:rsidRDefault="00B761D9">
            <w:pPr>
              <w:pStyle w:val="TableParagraph"/>
              <w:spacing w:line="256" w:lineRule="auto"/>
              <w:ind w:left="873" w:right="739" w:hanging="113"/>
              <w:rPr>
                <w:sz w:val="20"/>
              </w:rPr>
            </w:pPr>
            <w:r>
              <w:rPr>
                <w:sz w:val="20"/>
              </w:rPr>
              <w:t>Нестерова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59" w:lineRule="auto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«Содержание и методика преподавания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категориям»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Президенте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B761D9" w:rsidRDefault="00B761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Федерации»</w:t>
            </w:r>
          </w:p>
          <w:p w:rsidR="00B761D9" w:rsidRDefault="00B761D9" w:rsidP="00DC01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номер09583-2022-У-РАНХиГС113</w:t>
            </w:r>
          </w:p>
          <w:p w:rsidR="00B761D9" w:rsidRDefault="00B761D9" w:rsidP="00DC0186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18.04.2022</w:t>
            </w:r>
          </w:p>
        </w:tc>
      </w:tr>
      <w:tr w:rsidR="00B761D9" w:rsidTr="00B761D9">
        <w:trPr>
          <w:trHeight w:val="841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59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 СОО в работе учителя (основы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жизнедеятельности)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352419737518</w:t>
            </w:r>
          </w:p>
          <w:p w:rsidR="00B761D9" w:rsidRDefault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4549</w:t>
            </w:r>
          </w:p>
          <w:p w:rsidR="00B761D9" w:rsidRDefault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24.05.2023</w:t>
            </w:r>
          </w:p>
        </w:tc>
      </w:tr>
      <w:tr w:rsidR="00B761D9" w:rsidTr="00B761D9">
        <w:trPr>
          <w:trHeight w:val="1151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B761D9" w:rsidRDefault="00B761D9">
            <w:pPr>
              <w:pStyle w:val="TableParagraph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(физика)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352419735849</w:t>
            </w:r>
          </w:p>
          <w:p w:rsidR="00B761D9" w:rsidRDefault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2880</w:t>
            </w:r>
          </w:p>
          <w:p w:rsidR="00B761D9" w:rsidRDefault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04.05.2023</w:t>
            </w:r>
          </w:p>
        </w:tc>
      </w:tr>
      <w:tr w:rsidR="00B761D9" w:rsidTr="00B761D9">
        <w:trPr>
          <w:trHeight w:val="1154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61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B761D9" w:rsidRDefault="00B761D9">
            <w:pPr>
              <w:pStyle w:val="TableParagraph"/>
              <w:spacing w:line="225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(математика)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352419738823</w:t>
            </w:r>
          </w:p>
          <w:p w:rsidR="00B761D9" w:rsidRDefault="00B761D9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5804</w:t>
            </w:r>
          </w:p>
          <w:p w:rsidR="00B761D9" w:rsidRDefault="00B761D9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30.08.2023</w:t>
            </w:r>
          </w:p>
        </w:tc>
      </w:tr>
      <w:tr w:rsidR="00B761D9" w:rsidTr="00B761D9">
        <w:trPr>
          <w:trHeight w:val="1163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>
            <w:pPr>
              <w:pStyle w:val="TableParagraph"/>
              <w:spacing w:line="223" w:lineRule="exact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B761D9" w:rsidRDefault="00B761D9">
            <w:pPr>
              <w:pStyle w:val="TableParagraph"/>
              <w:spacing w:before="17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ООО,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 учителя</w:t>
            </w:r>
          </w:p>
          <w:p w:rsidR="00B761D9" w:rsidRDefault="00B761D9" w:rsidP="00B761D9">
            <w:pPr>
              <w:pStyle w:val="TableParagraph"/>
              <w:spacing w:line="225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(информатика)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B761D9" w:rsidRDefault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352419738947</w:t>
            </w:r>
          </w:p>
          <w:p w:rsidR="00B761D9" w:rsidRDefault="00B761D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5928</w:t>
            </w:r>
          </w:p>
          <w:p w:rsidR="00B761D9" w:rsidRDefault="00B761D9" w:rsidP="00B761D9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31.08.2023</w:t>
            </w:r>
          </w:p>
        </w:tc>
      </w:tr>
      <w:tr w:rsidR="00B761D9" w:rsidTr="00B761D9">
        <w:trPr>
          <w:trHeight w:val="1312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 w:rsidP="00C53B45">
            <w:pPr>
              <w:pStyle w:val="TableParagraph"/>
              <w:spacing w:line="261" w:lineRule="auto"/>
              <w:ind w:left="70" w:right="208"/>
              <w:jc w:val="center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астрономии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B761D9" w:rsidRDefault="00B761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инновационного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воспитания»</w:t>
            </w:r>
          </w:p>
          <w:p w:rsidR="00B761D9" w:rsidRDefault="00B761D9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0777654</w:t>
            </w:r>
          </w:p>
          <w:p w:rsidR="00B761D9" w:rsidRDefault="00B761D9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326-132338</w:t>
            </w:r>
          </w:p>
          <w:p w:rsidR="00B761D9" w:rsidRDefault="00B761D9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B761D9" w:rsidTr="00B761D9">
        <w:trPr>
          <w:trHeight w:val="1312"/>
        </w:trPr>
        <w:tc>
          <w:tcPr>
            <w:tcW w:w="1020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</w:tcPr>
          <w:p w:rsidR="00B761D9" w:rsidRDefault="00B761D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B761D9" w:rsidRDefault="00B761D9" w:rsidP="00C53B45">
            <w:pPr>
              <w:pStyle w:val="TableParagraph"/>
              <w:spacing w:line="261" w:lineRule="auto"/>
              <w:ind w:left="70" w:right="208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699" w:type="dxa"/>
          </w:tcPr>
          <w:p w:rsidR="00B761D9" w:rsidRDefault="00B761D9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30" w:type="dxa"/>
          </w:tcPr>
          <w:p w:rsidR="00B761D9" w:rsidRDefault="00B761D9" w:rsidP="00C53B4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ФГАОУВО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«ГУП»</w:t>
            </w:r>
          </w:p>
          <w:p w:rsidR="00B761D9" w:rsidRDefault="00B761D9" w:rsidP="00C53B45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500400217882</w:t>
            </w:r>
          </w:p>
          <w:p w:rsidR="00B761D9" w:rsidRDefault="00B761D9" w:rsidP="00C53B45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у-045250/б</w:t>
            </w:r>
          </w:p>
          <w:p w:rsidR="00B761D9" w:rsidRDefault="00B761D9" w:rsidP="00C53B4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EF7672">
        <w:trPr>
          <w:trHeight w:val="904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233F4">
              <w:rPr>
                <w:sz w:val="20"/>
              </w:rPr>
              <w:t>8</w:t>
            </w:r>
          </w:p>
        </w:tc>
        <w:tc>
          <w:tcPr>
            <w:tcW w:w="3058" w:type="dxa"/>
            <w:vMerge w:val="restart"/>
          </w:tcPr>
          <w:p w:rsidR="00EF7672" w:rsidRDefault="003945CA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Безбородова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Аркадьевна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spacing w:line="226" w:lineRule="exact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(история)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DC0186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DC0186" w:rsidRDefault="00DC0186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353103790443</w:t>
            </w:r>
          </w:p>
          <w:p w:rsidR="00DC0186" w:rsidRDefault="00DC0186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7130</w:t>
            </w:r>
          </w:p>
          <w:p w:rsidR="00EF7672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17.10.2023</w:t>
            </w:r>
          </w:p>
        </w:tc>
      </w:tr>
      <w:tr w:rsidR="00EF7672">
        <w:trPr>
          <w:trHeight w:val="904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spacing w:line="225" w:lineRule="exact"/>
              <w:ind w:left="137" w:right="133"/>
              <w:jc w:val="center"/>
              <w:rPr>
                <w:sz w:val="20"/>
              </w:rPr>
            </w:pPr>
            <w:r>
              <w:rPr>
                <w:sz w:val="20"/>
              </w:rPr>
              <w:t>(обществознание)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DC0186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DC0186" w:rsidRDefault="00DC0186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353103790499</w:t>
            </w:r>
          </w:p>
          <w:p w:rsidR="00DC0186" w:rsidRDefault="00DC0186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7186</w:t>
            </w:r>
          </w:p>
          <w:p w:rsidR="00EF7672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18.10.2023</w:t>
            </w:r>
          </w:p>
        </w:tc>
      </w:tr>
      <w:tr w:rsidR="00EF7672">
        <w:trPr>
          <w:trHeight w:val="904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(иностранный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DC0186" w:rsidRDefault="00DC0186" w:rsidP="00DC018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DC0186" w:rsidRDefault="00DC0186" w:rsidP="00DC0186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353103790596</w:t>
            </w:r>
          </w:p>
          <w:p w:rsidR="00DC0186" w:rsidRDefault="00DC0186" w:rsidP="00DC018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7283</w:t>
            </w:r>
          </w:p>
          <w:p w:rsidR="00EF7672" w:rsidRDefault="00DC0186" w:rsidP="00DC018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19.10.2023</w:t>
            </w:r>
          </w:p>
        </w:tc>
      </w:tr>
      <w:tr w:rsidR="00EF7672">
        <w:trPr>
          <w:trHeight w:val="993"/>
        </w:trPr>
        <w:tc>
          <w:tcPr>
            <w:tcW w:w="1020" w:type="dxa"/>
            <w:vMerge w:val="restart"/>
          </w:tcPr>
          <w:p w:rsidR="00EF7672" w:rsidRDefault="003945CA">
            <w:pPr>
              <w:pStyle w:val="TableParagraph"/>
              <w:spacing w:line="226" w:lineRule="exact"/>
              <w:ind w:left="391" w:right="3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233F4">
              <w:rPr>
                <w:sz w:val="20"/>
              </w:rPr>
              <w:t>9</w:t>
            </w:r>
          </w:p>
        </w:tc>
        <w:tc>
          <w:tcPr>
            <w:tcW w:w="3058" w:type="dxa"/>
            <w:vMerge w:val="restart"/>
          </w:tcPr>
          <w:p w:rsidR="00EF7672" w:rsidRDefault="003945CA">
            <w:pPr>
              <w:pStyle w:val="TableParagraph"/>
              <w:spacing w:line="256" w:lineRule="auto"/>
              <w:ind w:left="1020" w:right="566" w:hanging="432"/>
              <w:rPr>
                <w:sz w:val="20"/>
              </w:rPr>
            </w:pPr>
            <w:r>
              <w:rPr>
                <w:sz w:val="20"/>
              </w:rPr>
              <w:t>Кривошеина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Надежда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(география)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6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352419739157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6138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30.08.2023</w:t>
            </w:r>
          </w:p>
        </w:tc>
      </w:tr>
      <w:tr w:rsidR="00EF7672">
        <w:trPr>
          <w:trHeight w:val="99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175" w:right="148" w:hanging="1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(химия)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352419739213</w:t>
            </w:r>
          </w:p>
          <w:p w:rsidR="00EF7672" w:rsidRDefault="003945CA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6194</w:t>
            </w:r>
          </w:p>
          <w:p w:rsidR="00EF7672" w:rsidRDefault="003945CA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</w:p>
        </w:tc>
      </w:tr>
      <w:tr w:rsidR="00EF7672">
        <w:trPr>
          <w:trHeight w:val="99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обновлённых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F7672" w:rsidRDefault="003945CA">
            <w:pPr>
              <w:pStyle w:val="TableParagraph"/>
              <w:spacing w:line="226" w:lineRule="exact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(биология)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«ВИРО»</w:t>
            </w:r>
          </w:p>
          <w:p w:rsidR="00EF7672" w:rsidRDefault="003945CA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352419738883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5864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30.08.2023</w:t>
            </w:r>
          </w:p>
        </w:tc>
      </w:tr>
      <w:tr w:rsidR="00EF7672">
        <w:trPr>
          <w:trHeight w:val="993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9" w:lineRule="auto"/>
              <w:ind w:left="463" w:right="455" w:firstLine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6" w:lineRule="auto"/>
              <w:ind w:right="863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«Высшая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администрирования»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4379619245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0170079</w:t>
            </w:r>
          </w:p>
          <w:p w:rsidR="00EF7672" w:rsidRDefault="003945CA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26.06.2023</w:t>
            </w:r>
          </w:p>
        </w:tc>
      </w:tr>
      <w:tr w:rsidR="00EF7672">
        <w:trPr>
          <w:trHeight w:val="991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125" w:right="109" w:firstLine="463"/>
              <w:rPr>
                <w:sz w:val="20"/>
              </w:rPr>
            </w:pPr>
            <w:r>
              <w:rPr>
                <w:sz w:val="20"/>
              </w:rPr>
              <w:t>Формирование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F7672" w:rsidRDefault="003945CA">
            <w:pPr>
              <w:pStyle w:val="TableParagraph"/>
              <w:ind w:left="852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6" w:lineRule="auto"/>
              <w:ind w:right="863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«Высшая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администрирования»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4379619011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0169845</w:t>
            </w:r>
          </w:p>
          <w:p w:rsidR="00EF7672" w:rsidRDefault="003945CA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24.06.2023</w:t>
            </w:r>
          </w:p>
        </w:tc>
      </w:tr>
      <w:tr w:rsidR="00EF7672">
        <w:trPr>
          <w:trHeight w:val="498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5" w:lineRule="exact"/>
              <w:ind w:left="141" w:right="133"/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химии: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5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F7672" w:rsidRDefault="003945C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</w:tbl>
    <w:p w:rsidR="00EF7672" w:rsidRDefault="00EF7672">
      <w:pPr>
        <w:rPr>
          <w:sz w:val="20"/>
        </w:rPr>
        <w:sectPr w:rsidR="00EF7672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058"/>
        <w:gridCol w:w="4111"/>
        <w:gridCol w:w="1699"/>
        <w:gridCol w:w="5530"/>
      </w:tblGrid>
      <w:tr w:rsidR="00EF7672">
        <w:trPr>
          <w:trHeight w:val="993"/>
        </w:trPr>
        <w:tc>
          <w:tcPr>
            <w:tcW w:w="1020" w:type="dxa"/>
            <w:vMerge w:val="restart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58" w:type="dxa"/>
            <w:vMerge w:val="restart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1699" w:type="dxa"/>
          </w:tcPr>
          <w:p w:rsidR="00EF7672" w:rsidRDefault="00EF76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F7672" w:rsidRDefault="003945CA">
            <w:pPr>
              <w:pStyle w:val="TableParagraph"/>
              <w:spacing w:before="17" w:line="256" w:lineRule="auto"/>
              <w:ind w:right="2603"/>
              <w:rPr>
                <w:sz w:val="20"/>
              </w:rPr>
            </w:pPr>
            <w:r>
              <w:rPr>
                <w:sz w:val="20"/>
              </w:rPr>
              <w:t>Удостоверение № 150000332717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у-126140/б</w:t>
            </w:r>
          </w:p>
          <w:p w:rsidR="00EF7672" w:rsidRDefault="003945CA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EF7672">
        <w:trPr>
          <w:trHeight w:val="1490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61" w:lineRule="auto"/>
              <w:ind w:left="754" w:right="275" w:hanging="466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географии: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 науки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3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9" w:lineRule="auto"/>
              <w:ind w:right="777"/>
              <w:rPr>
                <w:sz w:val="20"/>
              </w:rPr>
            </w:pPr>
            <w:r>
              <w:rPr>
                <w:sz w:val="20"/>
              </w:rPr>
              <w:t>Академия реализации государственной политики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F7672" w:rsidRDefault="003945CA">
            <w:pPr>
              <w:pStyle w:val="TableParagraph"/>
              <w:spacing w:line="256" w:lineRule="auto"/>
              <w:ind w:right="2603"/>
              <w:rPr>
                <w:sz w:val="20"/>
              </w:rPr>
            </w:pPr>
            <w:r>
              <w:rPr>
                <w:sz w:val="20"/>
              </w:rPr>
              <w:t>Удостоверение № 150000333169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у-126592/б</w:t>
            </w:r>
          </w:p>
          <w:p w:rsidR="00EF7672" w:rsidRDefault="003945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  <w:tr w:rsidR="00EF7672">
        <w:trPr>
          <w:trHeight w:val="1490"/>
        </w:trPr>
        <w:tc>
          <w:tcPr>
            <w:tcW w:w="1020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EF7672" w:rsidRDefault="00EF767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EF7672" w:rsidRDefault="003945CA">
            <w:pPr>
              <w:pStyle w:val="TableParagraph"/>
              <w:spacing w:line="256" w:lineRule="auto"/>
              <w:ind w:left="754" w:right="289" w:hanging="452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 науки</w:t>
            </w:r>
          </w:p>
        </w:tc>
        <w:tc>
          <w:tcPr>
            <w:tcW w:w="1699" w:type="dxa"/>
          </w:tcPr>
          <w:p w:rsidR="00EF7672" w:rsidRDefault="003945CA">
            <w:pPr>
              <w:pStyle w:val="TableParagraph"/>
              <w:spacing w:line="224" w:lineRule="exact"/>
              <w:ind w:left="0" w:right="73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530" w:type="dxa"/>
          </w:tcPr>
          <w:p w:rsidR="00EF7672" w:rsidRDefault="003945CA">
            <w:pPr>
              <w:pStyle w:val="TableParagraph"/>
              <w:spacing w:line="259" w:lineRule="auto"/>
              <w:ind w:right="777"/>
              <w:rPr>
                <w:sz w:val="20"/>
              </w:rPr>
            </w:pPr>
            <w:r>
              <w:rPr>
                <w:sz w:val="20"/>
              </w:rPr>
              <w:t>Академия реализации государственной политики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EF7672" w:rsidRDefault="003945CA">
            <w:pPr>
              <w:pStyle w:val="TableParagraph"/>
              <w:spacing w:line="261" w:lineRule="auto"/>
              <w:ind w:right="2603"/>
              <w:rPr>
                <w:sz w:val="20"/>
              </w:rPr>
            </w:pPr>
            <w:r>
              <w:rPr>
                <w:sz w:val="20"/>
              </w:rPr>
              <w:t>Удостоверение № 150000332844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у-126267/б</w:t>
            </w:r>
          </w:p>
          <w:p w:rsidR="00EF7672" w:rsidRDefault="003945C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</w:tr>
    </w:tbl>
    <w:p w:rsidR="003945CA" w:rsidRDefault="003945CA"/>
    <w:sectPr w:rsidR="003945CA" w:rsidSect="00EF7672">
      <w:pgSz w:w="16840" w:h="11910" w:orient="landscape"/>
      <w:pgMar w:top="70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7672"/>
    <w:rsid w:val="0019548B"/>
    <w:rsid w:val="00227719"/>
    <w:rsid w:val="0036706E"/>
    <w:rsid w:val="003945CA"/>
    <w:rsid w:val="0039769A"/>
    <w:rsid w:val="005233F4"/>
    <w:rsid w:val="0099339A"/>
    <w:rsid w:val="009A31DA"/>
    <w:rsid w:val="009E101C"/>
    <w:rsid w:val="00A339A3"/>
    <w:rsid w:val="00AC22DF"/>
    <w:rsid w:val="00B761D9"/>
    <w:rsid w:val="00BF0821"/>
    <w:rsid w:val="00C53B45"/>
    <w:rsid w:val="00D15EA6"/>
    <w:rsid w:val="00DC0186"/>
    <w:rsid w:val="00E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6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6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672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EF7672"/>
  </w:style>
  <w:style w:type="paragraph" w:customStyle="1" w:styleId="TableParagraph">
    <w:name w:val="Table Paragraph"/>
    <w:basedOn w:val="a"/>
    <w:uiPriority w:val="1"/>
    <w:qFormat/>
    <w:rsid w:val="00EF7672"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6</cp:revision>
  <dcterms:created xsi:type="dcterms:W3CDTF">2024-11-28T09:50:00Z</dcterms:created>
  <dcterms:modified xsi:type="dcterms:W3CDTF">2024-11-28T12:21:00Z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2024-11-28T00:00:00Z</vt:filetime>
  </property>
</Properties>
</file>