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2" w:rsidRDefault="003945CA">
      <w:pPr>
        <w:pStyle w:val="a3"/>
        <w:spacing w:before="79"/>
        <w:ind w:left="6444" w:right="4881" w:hanging="2379"/>
      </w:pPr>
      <w:r>
        <w:t>Сведения</w:t>
      </w:r>
      <w:r>
        <w:rPr>
          <w:spacing w:val="1"/>
        </w:rPr>
        <w:t xml:space="preserve"> </w:t>
      </w:r>
      <w:r>
        <w:t>о курсах повышения квалификации педагогических работников</w:t>
      </w:r>
      <w:r>
        <w:rPr>
          <w:spacing w:val="-47"/>
        </w:rPr>
        <w:t xml:space="preserve"> </w:t>
      </w:r>
      <w:r>
        <w:t>за период</w:t>
      </w:r>
      <w:r>
        <w:rPr>
          <w:spacing w:val="1"/>
        </w:rPr>
        <w:t xml:space="preserve"> </w:t>
      </w:r>
      <w:r>
        <w:t>202</w:t>
      </w:r>
      <w:r w:rsidR="00155B93">
        <w:t>2</w:t>
      </w:r>
      <w:r>
        <w:t>-202</w:t>
      </w:r>
      <w:r w:rsidR="0099339A">
        <w:t>4</w:t>
      </w:r>
      <w:r>
        <w:rPr>
          <w:spacing w:val="2"/>
        </w:rPr>
        <w:t xml:space="preserve"> </w:t>
      </w:r>
      <w:r>
        <w:t>г.г.</w:t>
      </w:r>
    </w:p>
    <w:p w:rsidR="00EF7672" w:rsidRDefault="00EF7672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>
        <w:trPr>
          <w:trHeight w:val="654"/>
        </w:trPr>
        <w:tc>
          <w:tcPr>
            <w:tcW w:w="1020" w:type="dxa"/>
          </w:tcPr>
          <w:p w:rsidR="00EF7672" w:rsidRDefault="003945CA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058" w:type="dxa"/>
          </w:tcPr>
          <w:p w:rsidR="00EF7672" w:rsidRDefault="003945CA">
            <w:pPr>
              <w:pStyle w:val="TableParagraph"/>
              <w:spacing w:line="223" w:lineRule="exact"/>
              <w:ind w:left="5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3" w:lineRule="exact"/>
              <w:ind w:left="92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56" w:lineRule="auto"/>
              <w:ind w:left="615" w:right="32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ind w:left="1720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</w:tr>
      <w:tr w:rsidR="00EF7672">
        <w:trPr>
          <w:trHeight w:val="1098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8" w:type="dxa"/>
            <w:vMerge w:val="restart"/>
          </w:tcPr>
          <w:p w:rsidR="00EF7672" w:rsidRDefault="003945CA" w:rsidP="00155B93">
            <w:pPr>
              <w:pStyle w:val="TableParagraph"/>
              <w:ind w:left="1137" w:right="113" w:hanging="1008"/>
              <w:rPr>
                <w:sz w:val="20"/>
              </w:rPr>
            </w:pPr>
            <w:r>
              <w:rPr>
                <w:sz w:val="20"/>
              </w:rPr>
              <w:t>Потапова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42" w:right="131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352419737290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4321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>
        <w:trPr>
          <w:trHeight w:val="1099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 w:rsidP="009E101C"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(физическая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352419737222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4253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 w:rsidTr="009E101C">
        <w:trPr>
          <w:trHeight w:val="100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spacing w:line="259" w:lineRule="auto"/>
              <w:ind w:left="429" w:right="421" w:firstLine="36"/>
              <w:jc w:val="center"/>
              <w:rPr>
                <w:sz w:val="20"/>
              </w:rPr>
            </w:pPr>
            <w:r>
              <w:rPr>
                <w:sz w:val="20"/>
              </w:rPr>
              <w:t>Введение обновленных федеральных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стандартов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аспект»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352419738623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5604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ind w:left="108" w:right="444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 духовно –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:rsidR="00EF7672" w:rsidRDefault="003945CA" w:rsidP="009E101C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EF7672" w:rsidRDefault="003945CA" w:rsidP="009E101C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«Социокультурные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истоки»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352419738623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5604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EF7672">
        <w:trPr>
          <w:trHeight w:val="990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56" w:lineRule="auto"/>
              <w:ind w:left="108" w:right="88" w:firstLine="187"/>
              <w:rPr>
                <w:sz w:val="20"/>
              </w:rPr>
            </w:pPr>
            <w:r>
              <w:rPr>
                <w:sz w:val="20"/>
              </w:rPr>
              <w:t>Голубева Елена Михайловна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(математика)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352419736876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3907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22.05.2023</w:t>
            </w:r>
          </w:p>
        </w:tc>
      </w:tr>
      <w:tr w:rsidR="00EF7672" w:rsidTr="009E101C">
        <w:trPr>
          <w:trHeight w:val="97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6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352419737290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4321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>
        <w:trPr>
          <w:trHeight w:val="745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3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  <w:p w:rsidR="00EF7672" w:rsidRDefault="003945CA">
            <w:pPr>
              <w:pStyle w:val="TableParagraph"/>
              <w:spacing w:before="9" w:line="240" w:lineRule="atLeas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352418654099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851</w:t>
            </w:r>
          </w:p>
        </w:tc>
      </w:tr>
    </w:tbl>
    <w:p w:rsidR="00EF7672" w:rsidRDefault="00EF7672">
      <w:pPr>
        <w:rPr>
          <w:sz w:val="20"/>
        </w:rPr>
        <w:sectPr w:rsidR="00EF7672">
          <w:type w:val="continuous"/>
          <w:pgSz w:w="16840" w:h="11910" w:orient="landscape"/>
          <w:pgMar w:top="620" w:right="0" w:bottom="280" w:left="920" w:header="720" w:footer="720" w:gutter="0"/>
          <w:cols w:space="720"/>
        </w:sectPr>
      </w:pPr>
    </w:p>
    <w:p w:rsidR="00EF7672" w:rsidRDefault="00B70434">
      <w:pPr>
        <w:spacing w:before="4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35.4pt;width:791.4pt;height:534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3058"/>
                    <w:gridCol w:w="4111"/>
                    <w:gridCol w:w="1699"/>
                    <w:gridCol w:w="5530"/>
                    <w:gridCol w:w="393"/>
                  </w:tblGrid>
                  <w:tr w:rsidR="001F49CF" w:rsidTr="009E101C">
                    <w:trPr>
                      <w:trHeight w:val="275"/>
                    </w:trPr>
                    <w:tc>
                      <w:tcPr>
                        <w:tcW w:w="1020" w:type="dxa"/>
                        <w:vMerge w:val="restart"/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vMerge w:val="restart"/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F49CF" w:rsidRDefault="001F49CF">
                        <w:pPr>
                          <w:pStyle w:val="TableParagraph"/>
                          <w:spacing w:line="225" w:lineRule="exact"/>
                          <w:ind w:left="141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</w:tcPr>
                      <w:p w:rsidR="001F49CF" w:rsidRDefault="001F49CF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05.04.2023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right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1F49CF" w:rsidTr="009E101C">
                    <w:trPr>
                      <w:trHeight w:val="275"/>
                    </w:trPr>
                    <w:tc>
                      <w:tcPr>
                        <w:tcW w:w="1020" w:type="dxa"/>
                        <w:vMerge/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vMerge/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F49CF" w:rsidRDefault="001F49CF">
                        <w:pPr>
                          <w:pStyle w:val="TableParagraph"/>
                          <w:spacing w:line="225" w:lineRule="exact"/>
                          <w:ind w:left="141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Введение обновленных федеральных государственных образовательных стандартов общего образования: управленческий аспект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1F49CF" w:rsidRDefault="001F49CF" w:rsidP="009E101C">
                        <w:pPr>
                          <w:pStyle w:val="TableParagraph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1F49CF" w:rsidRDefault="001F49CF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  <w:p w:rsidR="001F49CF" w:rsidRDefault="001F49CF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352419738291</w:t>
                        </w:r>
                      </w:p>
                      <w:p w:rsidR="001F49CF" w:rsidRDefault="001F49CF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Рег. номер 5272</w:t>
                        </w:r>
                      </w:p>
                      <w:p w:rsidR="001F49CF" w:rsidRDefault="001F49CF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 выдачи 04.07. 2023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right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1F49CF">
                    <w:trPr>
                      <w:trHeight w:val="479"/>
                    </w:trPr>
                    <w:tc>
                      <w:tcPr>
                        <w:tcW w:w="1020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Малыгина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Елена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Владимировна</w:t>
                        </w: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tabs>
                            <w:tab w:val="left" w:pos="1564"/>
                            <w:tab w:val="left" w:pos="2971"/>
                          </w:tabs>
                          <w:spacing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</w:t>
                        </w:r>
                        <w:r>
                          <w:rPr>
                            <w:sz w:val="20"/>
                          </w:rPr>
                          <w:tab/>
                          <w:t>обучения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финансовой</w:t>
                        </w:r>
                        <w:proofErr w:type="gramEnd"/>
                      </w:p>
                      <w:p w:rsidR="001F49CF" w:rsidRDefault="001F49CF" w:rsidP="00480067">
                        <w:pPr>
                          <w:pStyle w:val="TableParagraph"/>
                          <w:tabs>
                            <w:tab w:val="left" w:pos="1554"/>
                            <w:tab w:val="left" w:pos="2020"/>
                            <w:tab w:val="left" w:pos="2996"/>
                          </w:tabs>
                          <w:spacing w:line="219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грамотности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  <w:t>рамках</w:t>
                        </w:r>
                        <w:r>
                          <w:rPr>
                            <w:sz w:val="20"/>
                          </w:rPr>
                          <w:tab/>
                          <w:t>внеурочной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23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right="8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«Высшая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делового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администрирования»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4379575384</w:t>
                        </w: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right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1F49CF">
                    <w:trPr>
                      <w:trHeight w:val="662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56" w:lineRule="auto"/>
                          <w:ind w:left="108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требованиями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18.02.2022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F49CF" w:rsidRDefault="001F49CF" w:rsidP="004800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3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17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Курсовое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руководителей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7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БОУ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 «УМЦ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Вологодской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области»</w:t>
                        </w: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нештатных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формирований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обеспечению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proofErr w:type="gramStart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000538/2022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мероприятий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гражданской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12.09.2022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20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5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обороне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36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tabs>
                            <w:tab w:val="left" w:pos="2389"/>
                          </w:tabs>
                          <w:spacing w:line="216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Формирование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профессиональной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6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«Высшая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делового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администрирования»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компетентности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русского</w:t>
                        </w:r>
                        <w:r>
                          <w:rPr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языка</w:t>
                        </w:r>
                        <w:r>
                          <w:rPr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№4379590807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литературы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условиях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6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24.09.2022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ООО третьего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поколения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3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17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экспертов  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председателей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7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tabs>
                            <w:tab w:val="left" w:pos="935"/>
                            <w:tab w:val="left" w:pos="1245"/>
                            <w:tab w:val="left" w:pos="2957"/>
                          </w:tabs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территориальных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  <w:t>предметных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352418654363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комиссиях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проведении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государственной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12.04.2023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итоговой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аттестации  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 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образовательным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программам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(ГИА-9)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(русский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3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19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требований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обновлённых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9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proofErr w:type="gramStart"/>
                        <w:r>
                          <w:rPr>
                            <w:sz w:val="20"/>
                          </w:rPr>
                          <w:t>,Ф</w:t>
                        </w:r>
                        <w:proofErr w:type="gramEnd"/>
                        <w:r>
                          <w:rPr>
                            <w:sz w:val="20"/>
                          </w:rPr>
                          <w:t>ГОС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(русский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352419736219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язык)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16.05.2023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3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line="219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обновлённых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9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 учителя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352419736392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21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spacing w:before="4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(литература)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17.05.2023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484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1F49CF" w:rsidRDefault="001F49CF" w:rsidP="00480067">
                        <w:pPr>
                          <w:pStyle w:val="TableParagraph"/>
                          <w:tabs>
                            <w:tab w:val="left" w:pos="1589"/>
                            <w:tab w:val="left" w:pos="3105"/>
                          </w:tabs>
                          <w:ind w:left="10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Организация</w:t>
                        </w:r>
                        <w:r>
                          <w:rPr>
                            <w:sz w:val="20"/>
                          </w:rPr>
                          <w:tab/>
                          <w:t>деятельности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педагогов,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реализующих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театров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23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  <w:p w:rsidR="001F49CF" w:rsidRDefault="001F49CF">
                        <w:pPr>
                          <w:pStyle w:val="TableParagraph"/>
                          <w:spacing w:before="17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 №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352419739575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9CF">
                    <w:trPr>
                      <w:trHeight w:val="259"/>
                    </w:trPr>
                    <w:tc>
                      <w:tcPr>
                        <w:tcW w:w="102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1F49CF" w:rsidRDefault="001F49CF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29.09.2023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F49CF" w:rsidRDefault="001F4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F49CF" w:rsidRDefault="001F49C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7672" w:rsidRDefault="00EF7672">
      <w:pPr>
        <w:rPr>
          <w:sz w:val="17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1F49CF">
        <w:trPr>
          <w:trHeight w:val="233"/>
        </w:trPr>
        <w:tc>
          <w:tcPr>
            <w:tcW w:w="1020" w:type="dxa"/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</w:tcPr>
          <w:p w:rsidR="001F49CF" w:rsidRDefault="001F4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480067">
            <w:pPr>
              <w:pStyle w:val="TableParagraph"/>
              <w:spacing w:line="214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 компетенции учителя русского  языка и литературы в области применения современных педагогических технологий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 w:rsidP="001F49C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1F49CF" w:rsidRDefault="001F49CF" w:rsidP="001F49CF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Удостоверение 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353104599114</w:t>
            </w:r>
          </w:p>
          <w:p w:rsidR="001F49CF" w:rsidRDefault="001F49CF" w:rsidP="001F49CF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17.12.2024</w:t>
            </w:r>
          </w:p>
        </w:tc>
      </w:tr>
      <w:tr w:rsidR="00CA4F24" w:rsidTr="00CA4F24">
        <w:trPr>
          <w:trHeight w:val="1391"/>
        </w:trPr>
        <w:tc>
          <w:tcPr>
            <w:tcW w:w="1020" w:type="dxa"/>
            <w:vMerge w:val="restart"/>
          </w:tcPr>
          <w:p w:rsidR="00CA4F24" w:rsidRDefault="00CA4F2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58" w:type="dxa"/>
            <w:vMerge w:val="restart"/>
          </w:tcPr>
          <w:p w:rsidR="00CA4F24" w:rsidRDefault="00CA4F24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Творогова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Васильевна</w:t>
            </w:r>
          </w:p>
        </w:tc>
        <w:tc>
          <w:tcPr>
            <w:tcW w:w="4111" w:type="dxa"/>
          </w:tcPr>
          <w:p w:rsidR="00CA4F24" w:rsidRPr="00480067" w:rsidRDefault="00CA4F24" w:rsidP="00480067">
            <w:pPr>
              <w:pStyle w:val="TableParagraph"/>
              <w:spacing w:line="211" w:lineRule="exact"/>
              <w:ind w:left="108"/>
              <w:jc w:val="center"/>
              <w:rPr>
                <w:sz w:val="16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480067">
              <w:rPr>
                <w:sz w:val="16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(куратора)</w:t>
            </w:r>
          </w:p>
        </w:tc>
        <w:tc>
          <w:tcPr>
            <w:tcW w:w="1699" w:type="dxa"/>
          </w:tcPr>
          <w:p w:rsidR="00CA4F24" w:rsidRDefault="00CA4F24" w:rsidP="00E91B69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</w:tcPr>
          <w:p w:rsidR="00CA4F24" w:rsidRDefault="00CA4F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4F24" w:rsidRDefault="00CA4F24" w:rsidP="00AC22DF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CA4F24" w:rsidRDefault="00CA4F24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CA4F24" w:rsidRDefault="00CA4F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150000178178</w:t>
            </w:r>
          </w:p>
          <w:p w:rsidR="00CA4F24" w:rsidRDefault="00CA4F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у-276237/б</w:t>
            </w:r>
          </w:p>
          <w:p w:rsidR="00CA4F24" w:rsidRDefault="00CA4F24" w:rsidP="00EF3C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F49CF" w:rsidTr="00B761D9">
        <w:trPr>
          <w:trHeight w:val="23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352418654186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938</w:t>
            </w:r>
          </w:p>
        </w:tc>
      </w:tr>
      <w:tr w:rsidR="001F49CF" w:rsidTr="00B761D9">
        <w:trPr>
          <w:trHeight w:val="414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AC22DF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06.04.2023</w:t>
            </w:r>
          </w:p>
        </w:tc>
      </w:tr>
      <w:tr w:rsidR="001F49CF" w:rsidTr="00B761D9">
        <w:trPr>
          <w:trHeight w:val="231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AC22DF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352419734995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</w:p>
        </w:tc>
      </w:tr>
      <w:tr w:rsidR="001F49CF" w:rsidTr="00B761D9">
        <w:trPr>
          <w:trHeight w:val="25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25.04.2023</w:t>
            </w:r>
          </w:p>
        </w:tc>
      </w:tr>
      <w:tr w:rsidR="001F49CF" w:rsidTr="00B761D9">
        <w:trPr>
          <w:trHeight w:val="233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AC22DF">
            <w:pPr>
              <w:pStyle w:val="TableParagraph"/>
              <w:spacing w:line="214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7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352419735145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(биология)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2178</w:t>
            </w:r>
          </w:p>
        </w:tc>
      </w:tr>
      <w:tr w:rsidR="001F49CF" w:rsidTr="00B761D9">
        <w:trPr>
          <w:trHeight w:val="254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26.04.2023</w:t>
            </w:r>
          </w:p>
        </w:tc>
      </w:tr>
      <w:tr w:rsidR="001F49CF" w:rsidTr="00B761D9">
        <w:trPr>
          <w:trHeight w:val="23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352419735277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2308</w:t>
            </w:r>
          </w:p>
        </w:tc>
      </w:tr>
      <w:tr w:rsidR="001F49CF" w:rsidTr="00B761D9">
        <w:trPr>
          <w:trHeight w:val="254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27.04.2023</w:t>
            </w:r>
          </w:p>
        </w:tc>
      </w:tr>
      <w:tr w:rsidR="001F49CF" w:rsidTr="00B761D9">
        <w:trPr>
          <w:trHeight w:val="23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Default="001F49C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(ОБЖ)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352419737556</w:t>
            </w:r>
          </w:p>
        </w:tc>
      </w:tr>
      <w:tr w:rsidR="001F49CF" w:rsidTr="00B761D9">
        <w:trPr>
          <w:trHeight w:val="237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4587</w:t>
            </w:r>
          </w:p>
        </w:tc>
      </w:tr>
      <w:tr w:rsidR="001F49CF" w:rsidTr="00B761D9">
        <w:trPr>
          <w:trHeight w:val="255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24.05.2023</w:t>
            </w:r>
          </w:p>
        </w:tc>
      </w:tr>
      <w:tr w:rsidR="001F49CF" w:rsidTr="00B761D9">
        <w:trPr>
          <w:trHeight w:val="255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B761D9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ФГАОУВО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«ГУП»</w:t>
            </w:r>
          </w:p>
          <w:p w:rsidR="001F49CF" w:rsidRDefault="001F49CF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500400217962</w:t>
            </w:r>
          </w:p>
          <w:p w:rsidR="001F49CF" w:rsidRDefault="001F49CF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у-045330/б</w:t>
            </w:r>
          </w:p>
          <w:p w:rsidR="001F49CF" w:rsidRDefault="001F49CF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1F49CF" w:rsidTr="00B761D9">
        <w:trPr>
          <w:trHeight w:val="255"/>
        </w:trPr>
        <w:tc>
          <w:tcPr>
            <w:tcW w:w="1020" w:type="dxa"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 w:rsidP="00B761D9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Обучение учащихся предмету «Тру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технология)» в условиях изменений в ФОП ООО</w:t>
            </w: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 w:rsidP="001F49C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ФГАОУВО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«ГУП»</w:t>
            </w:r>
          </w:p>
          <w:p w:rsidR="001F49CF" w:rsidRDefault="001F49CF" w:rsidP="001F49CF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500400246019</w:t>
            </w:r>
          </w:p>
          <w:p w:rsidR="001F49CF" w:rsidRDefault="001F49CF" w:rsidP="001F49CF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у-079150/б</w:t>
            </w:r>
          </w:p>
          <w:p w:rsidR="001F49CF" w:rsidRDefault="001F49CF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05.08.2024</w:t>
            </w:r>
          </w:p>
        </w:tc>
      </w:tr>
      <w:tr w:rsidR="00CA4F24" w:rsidTr="00155B93">
        <w:trPr>
          <w:trHeight w:val="698"/>
        </w:trPr>
        <w:tc>
          <w:tcPr>
            <w:tcW w:w="1020" w:type="dxa"/>
            <w:vMerge w:val="restart"/>
            <w:tcBorders>
              <w:bottom w:val="single" w:sz="4" w:space="0" w:color="000000"/>
            </w:tcBorders>
          </w:tcPr>
          <w:p w:rsidR="00CA4F24" w:rsidRDefault="00CA4F2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8" w:type="dxa"/>
            <w:vMerge w:val="restart"/>
            <w:tcBorders>
              <w:bottom w:val="single" w:sz="4" w:space="0" w:color="000000"/>
            </w:tcBorders>
          </w:tcPr>
          <w:p w:rsidR="00CA4F24" w:rsidRDefault="00CA4F24">
            <w:pPr>
              <w:pStyle w:val="TableParagraph"/>
              <w:spacing w:before="17"/>
              <w:ind w:left="108" w:right="88"/>
              <w:rPr>
                <w:sz w:val="20"/>
              </w:rPr>
            </w:pPr>
            <w:r>
              <w:rPr>
                <w:sz w:val="20"/>
              </w:rPr>
              <w:t>Копылова Ольга Николаевна,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4111" w:type="dxa"/>
          </w:tcPr>
          <w:p w:rsidR="00CA4F24" w:rsidRPr="00B70434" w:rsidRDefault="00CA4F24" w:rsidP="00480067">
            <w:pPr>
              <w:pStyle w:val="TableParagraph"/>
              <w:spacing w:line="213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Уполномоченный по</w:t>
            </w:r>
            <w:r w:rsidRPr="00B70434">
              <w:rPr>
                <w:spacing w:val="-1"/>
                <w:sz w:val="20"/>
              </w:rPr>
              <w:t xml:space="preserve"> </w:t>
            </w:r>
            <w:r w:rsidRPr="00B70434">
              <w:rPr>
                <w:sz w:val="20"/>
              </w:rPr>
              <w:t>ГО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и защите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от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ЧС</w:t>
            </w:r>
          </w:p>
        </w:tc>
        <w:tc>
          <w:tcPr>
            <w:tcW w:w="1699" w:type="dxa"/>
          </w:tcPr>
          <w:p w:rsidR="00CA4F24" w:rsidRDefault="00CA4F24" w:rsidP="002264FA">
            <w:pPr>
              <w:pStyle w:val="TableParagraph"/>
              <w:spacing w:line="21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CA4F24" w:rsidRDefault="00CA4F24" w:rsidP="00CF1F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«Учебно-методический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>»</w:t>
            </w:r>
          </w:p>
          <w:p w:rsidR="00CA4F24" w:rsidRDefault="00CA4F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0080904</w:t>
            </w:r>
          </w:p>
          <w:p w:rsidR="00CA4F24" w:rsidRDefault="00CA4F24" w:rsidP="00AC1E3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18.02.2022</w:t>
            </w:r>
          </w:p>
        </w:tc>
      </w:tr>
      <w:tr w:rsidR="00B70434" w:rsidTr="00B70434">
        <w:trPr>
          <w:trHeight w:val="274"/>
        </w:trPr>
        <w:tc>
          <w:tcPr>
            <w:tcW w:w="1020" w:type="dxa"/>
            <w:vMerge/>
            <w:tcBorders>
              <w:bottom w:val="single" w:sz="4" w:space="0" w:color="000000"/>
            </w:tcBorders>
          </w:tcPr>
          <w:p w:rsidR="00B70434" w:rsidRDefault="00B70434">
            <w:pPr>
              <w:pStyle w:val="TableParagraph"/>
              <w:spacing w:line="223" w:lineRule="exact"/>
              <w:ind w:left="6"/>
              <w:jc w:val="center"/>
              <w:rPr>
                <w:w w:val="99"/>
                <w:sz w:val="20"/>
              </w:rPr>
            </w:pPr>
          </w:p>
        </w:tc>
        <w:tc>
          <w:tcPr>
            <w:tcW w:w="3058" w:type="dxa"/>
            <w:vMerge/>
            <w:tcBorders>
              <w:bottom w:val="single" w:sz="4" w:space="0" w:color="000000"/>
            </w:tcBorders>
          </w:tcPr>
          <w:p w:rsidR="00B70434" w:rsidRDefault="00B70434">
            <w:pPr>
              <w:pStyle w:val="TableParagraph"/>
              <w:spacing w:before="17"/>
              <w:ind w:left="108" w:right="88"/>
              <w:rPr>
                <w:sz w:val="20"/>
              </w:rPr>
            </w:pPr>
          </w:p>
        </w:tc>
        <w:tc>
          <w:tcPr>
            <w:tcW w:w="4111" w:type="dxa"/>
          </w:tcPr>
          <w:p w:rsidR="00B70434" w:rsidRDefault="00B70434" w:rsidP="001A578D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«Менеджмент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</w:p>
        </w:tc>
        <w:tc>
          <w:tcPr>
            <w:tcW w:w="1699" w:type="dxa"/>
          </w:tcPr>
          <w:p w:rsidR="00B70434" w:rsidRDefault="00B70434" w:rsidP="001A578D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0434" w:rsidRDefault="00B70434" w:rsidP="001A578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ОО</w:t>
            </w:r>
            <w:proofErr w:type="gramStart"/>
            <w:r>
              <w:rPr>
                <w:sz w:val="20"/>
              </w:rPr>
              <w:t>О»</w:t>
            </w:r>
            <w:proofErr w:type="gramEnd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B70434" w:rsidRPr="00B70434" w:rsidRDefault="00B70434" w:rsidP="00B704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70434">
              <w:rPr>
                <w:sz w:val="20"/>
                <w:szCs w:val="20"/>
                <w:lang w:eastAsia="ru-RU"/>
              </w:rPr>
              <w:t>Удостоверение о повышении квалификации</w:t>
            </w:r>
          </w:p>
          <w:p w:rsidR="00B70434" w:rsidRPr="00B70434" w:rsidRDefault="00B70434" w:rsidP="00B704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70434">
              <w:rPr>
                <w:sz w:val="20"/>
                <w:szCs w:val="20"/>
                <w:lang w:eastAsia="ru-RU"/>
              </w:rPr>
              <w:t>Рег. номер 480196, ПК 00484572</w:t>
            </w:r>
          </w:p>
          <w:p w:rsidR="00B70434" w:rsidRDefault="00B70434" w:rsidP="00B70434">
            <w:pPr>
              <w:pStyle w:val="TableParagraph"/>
              <w:spacing w:before="18"/>
              <w:rPr>
                <w:sz w:val="20"/>
              </w:rPr>
            </w:pPr>
            <w:r w:rsidRPr="00B70434">
              <w:rPr>
                <w:rFonts w:cs="Calibri"/>
                <w:sz w:val="20"/>
                <w:szCs w:val="20"/>
                <w:lang w:eastAsia="ar-SA"/>
              </w:rPr>
              <w:lastRenderedPageBreak/>
              <w:t>Дата</w:t>
            </w:r>
            <w:bookmarkStart w:id="0" w:name="_GoBack"/>
            <w:bookmarkEnd w:id="0"/>
            <w:r w:rsidRPr="00B70434">
              <w:rPr>
                <w:rFonts w:cs="Calibri"/>
                <w:sz w:val="20"/>
                <w:szCs w:val="20"/>
                <w:lang w:eastAsia="ar-SA"/>
              </w:rPr>
              <w:t xml:space="preserve"> выдачи 22.02.2023</w:t>
            </w:r>
          </w:p>
        </w:tc>
      </w:tr>
      <w:tr w:rsidR="001F49CF" w:rsidTr="00B761D9">
        <w:trPr>
          <w:trHeight w:val="231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Разговоры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о</w:t>
            </w:r>
            <w:r w:rsidRPr="00B70434">
              <w:rPr>
                <w:spacing w:val="-2"/>
                <w:sz w:val="20"/>
              </w:rPr>
              <w:t xml:space="preserve"> </w:t>
            </w:r>
            <w:proofErr w:type="gramStart"/>
            <w:r w:rsidRPr="00B70434">
              <w:rPr>
                <w:sz w:val="20"/>
              </w:rPr>
              <w:t>важном</w:t>
            </w:r>
            <w:proofErr w:type="gramEnd"/>
            <w:r w:rsidRPr="00B70434">
              <w:rPr>
                <w:sz w:val="20"/>
              </w:rPr>
              <w:t>: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система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классного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руководителя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(куратора)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F49CF" w:rsidTr="00B761D9">
        <w:trPr>
          <w:trHeight w:val="237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150000177664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у-275723/б</w:t>
            </w:r>
          </w:p>
        </w:tc>
      </w:tr>
      <w:tr w:rsidR="001F49CF" w:rsidTr="00B761D9">
        <w:trPr>
          <w:trHeight w:val="254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F49CF" w:rsidTr="00B761D9">
        <w:trPr>
          <w:trHeight w:val="23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3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Подготовка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экспертов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и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председателей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территориальных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предметных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комиссий</w:t>
            </w:r>
            <w:r w:rsidRPr="00B70434">
              <w:rPr>
                <w:spacing w:val="-3"/>
                <w:sz w:val="20"/>
              </w:rPr>
              <w:t xml:space="preserve"> </w:t>
            </w:r>
            <w:proofErr w:type="gramStart"/>
            <w:r w:rsidRPr="00B70434">
              <w:rPr>
                <w:sz w:val="20"/>
              </w:rPr>
              <w:t>при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352418654109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proofErr w:type="gramStart"/>
            <w:r w:rsidRPr="00B70434">
              <w:rPr>
                <w:sz w:val="20"/>
              </w:rPr>
              <w:t>проведении</w:t>
            </w:r>
            <w:proofErr w:type="gramEnd"/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ГИА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по</w:t>
            </w:r>
            <w:r w:rsidRPr="00B70434">
              <w:rPr>
                <w:spacing w:val="-1"/>
                <w:sz w:val="20"/>
              </w:rPr>
              <w:t xml:space="preserve"> </w:t>
            </w:r>
            <w:r w:rsidRPr="00B70434">
              <w:rPr>
                <w:sz w:val="20"/>
              </w:rPr>
              <w:t>ОП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ООО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(ГИА-9)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861</w:t>
            </w:r>
          </w:p>
        </w:tc>
      </w:tr>
      <w:tr w:rsidR="001F49CF" w:rsidTr="00B761D9">
        <w:trPr>
          <w:trHeight w:val="414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Pr="00B70434" w:rsidRDefault="001F49CF" w:rsidP="00480067">
            <w:pPr>
              <w:pStyle w:val="TableParagraph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математика</w:t>
            </w: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05.04.2023</w:t>
            </w:r>
          </w:p>
        </w:tc>
      </w:tr>
      <w:tr w:rsidR="001F49CF" w:rsidTr="00B761D9">
        <w:trPr>
          <w:trHeight w:val="231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Реализация</w:t>
            </w:r>
            <w:r w:rsidRPr="00B70434">
              <w:rPr>
                <w:spacing w:val="-6"/>
                <w:sz w:val="20"/>
              </w:rPr>
              <w:t xml:space="preserve"> </w:t>
            </w:r>
            <w:r w:rsidRPr="00B70434">
              <w:rPr>
                <w:sz w:val="20"/>
              </w:rPr>
              <w:t>требований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обновлённых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ООО,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СОО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в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работе учителя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(физика)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352419737299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4330</w:t>
            </w:r>
          </w:p>
        </w:tc>
      </w:tr>
      <w:tr w:rsidR="001F49CF" w:rsidTr="00B761D9">
        <w:trPr>
          <w:trHeight w:val="255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1F49CF">
        <w:trPr>
          <w:trHeight w:val="231"/>
        </w:trPr>
        <w:tc>
          <w:tcPr>
            <w:tcW w:w="1020" w:type="dxa"/>
            <w:vMerge/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Реализация</w:t>
            </w:r>
            <w:r w:rsidRPr="00B70434">
              <w:rPr>
                <w:spacing w:val="-6"/>
                <w:sz w:val="20"/>
              </w:rPr>
              <w:t xml:space="preserve"> </w:t>
            </w:r>
            <w:r w:rsidRPr="00B70434">
              <w:rPr>
                <w:sz w:val="20"/>
              </w:rPr>
              <w:t>требований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обновлённых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ООО,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СОО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в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352419736889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480067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(математика)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3920</w:t>
            </w:r>
          </w:p>
        </w:tc>
      </w:tr>
      <w:tr w:rsidR="001F49CF" w:rsidTr="00B761D9">
        <w:trPr>
          <w:trHeight w:val="25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Pr="00B70434" w:rsidRDefault="001F49CF" w:rsidP="00480067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25.05.2023</w:t>
            </w:r>
          </w:p>
        </w:tc>
      </w:tr>
      <w:tr w:rsidR="001F49CF" w:rsidTr="00B761D9">
        <w:trPr>
          <w:trHeight w:val="232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F49CF" w:rsidRPr="00B70434" w:rsidRDefault="001F49CF" w:rsidP="00C53B45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Содержательные</w:t>
            </w:r>
            <w:r w:rsidRPr="00B70434">
              <w:rPr>
                <w:spacing w:val="-6"/>
                <w:sz w:val="20"/>
              </w:rPr>
              <w:t xml:space="preserve"> </w:t>
            </w:r>
            <w:r w:rsidRPr="00B70434">
              <w:rPr>
                <w:sz w:val="20"/>
              </w:rPr>
              <w:t>аспекты</w:t>
            </w:r>
            <w:r w:rsidRPr="00B70434">
              <w:rPr>
                <w:spacing w:val="-5"/>
                <w:sz w:val="20"/>
              </w:rPr>
              <w:t xml:space="preserve"> </w:t>
            </w:r>
            <w:proofErr w:type="gramStart"/>
            <w:r w:rsidRPr="00B70434">
              <w:rPr>
                <w:sz w:val="20"/>
              </w:rPr>
              <w:t>методического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1F49CF" w:rsidRDefault="001F49C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C53B45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сопровождения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учителя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в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условиях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1F49CF" w:rsidTr="00B761D9">
        <w:trPr>
          <w:trHeight w:val="237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C53B45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реализации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требований</w:t>
            </w:r>
            <w:r w:rsidRPr="00B70434">
              <w:rPr>
                <w:spacing w:val="-3"/>
                <w:sz w:val="20"/>
              </w:rPr>
              <w:t xml:space="preserve"> </w:t>
            </w:r>
            <w:r w:rsidRPr="00B70434">
              <w:rPr>
                <w:sz w:val="20"/>
              </w:rPr>
              <w:t>обновленных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 w:rsidP="00C53B45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НОО,</w:t>
            </w:r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ООО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150000011220</w:t>
            </w:r>
          </w:p>
        </w:tc>
      </w:tr>
      <w:tr w:rsidR="001F49CF" w:rsidTr="00B761D9">
        <w:trPr>
          <w:trHeight w:val="238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F49CF" w:rsidRPr="00B70434" w:rsidRDefault="001F49CF">
            <w:pPr>
              <w:pStyle w:val="TableParagraph"/>
              <w:ind w:left="0"/>
              <w:rPr>
                <w:sz w:val="16"/>
              </w:rPr>
            </w:pPr>
          </w:p>
          <w:p w:rsidR="00B70434" w:rsidRPr="00B70434" w:rsidRDefault="00B70434">
            <w:pPr>
              <w:pStyle w:val="TableParagraph"/>
              <w:ind w:left="0"/>
              <w:rPr>
                <w:sz w:val="16"/>
              </w:rPr>
            </w:pPr>
          </w:p>
          <w:p w:rsidR="00B70434" w:rsidRPr="00B70434" w:rsidRDefault="00B704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1F49CF" w:rsidRDefault="001F49C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у-001219/б</w:t>
            </w:r>
          </w:p>
        </w:tc>
      </w:tr>
      <w:tr w:rsidR="001F49CF" w:rsidTr="00B761D9">
        <w:trPr>
          <w:trHeight w:val="255"/>
        </w:trPr>
        <w:tc>
          <w:tcPr>
            <w:tcW w:w="1020" w:type="dxa"/>
            <w:vMerge/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1F49CF" w:rsidRDefault="001F49C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49CF" w:rsidRDefault="001F49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1F49CF" w:rsidRDefault="001F49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EF7672" w:rsidRDefault="00B70434">
      <w:pPr>
        <w:rPr>
          <w:sz w:val="2"/>
          <w:szCs w:val="2"/>
        </w:rPr>
      </w:pPr>
      <w:r>
        <w:pict>
          <v:rect id="_x0000_s1026" style="position:absolute;margin-left:605pt;margin-top:454.4pt;width:2.5pt;height:.5pt;z-index:-17250304;mso-position-horizontal-relative:page;mso-position-vertical-relative:page" fillcolor="black" stroked="f">
            <w10:wrap anchorx="page" anchory="page"/>
          </v:rect>
        </w:pict>
      </w:r>
    </w:p>
    <w:p w:rsidR="00EF7672" w:rsidRDefault="00EF7672">
      <w:pPr>
        <w:rPr>
          <w:sz w:val="2"/>
          <w:szCs w:val="2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A339A3">
        <w:trPr>
          <w:trHeight w:val="993"/>
        </w:trPr>
        <w:tc>
          <w:tcPr>
            <w:tcW w:w="1020" w:type="dxa"/>
            <w:vMerge w:val="restart"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B70434" w:rsidRPr="00B70434" w:rsidRDefault="00B70434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</w:p>
          <w:p w:rsidR="00B70434" w:rsidRPr="00B70434" w:rsidRDefault="00B70434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</w:p>
          <w:p w:rsidR="00A339A3" w:rsidRPr="00B70434" w:rsidRDefault="00A339A3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  <w:r w:rsidRPr="00B70434">
              <w:rPr>
                <w:sz w:val="20"/>
              </w:rPr>
              <w:t>Введение</w:t>
            </w:r>
            <w:r w:rsidRPr="00B70434">
              <w:rPr>
                <w:spacing w:val="-5"/>
                <w:sz w:val="20"/>
              </w:rPr>
              <w:t xml:space="preserve"> </w:t>
            </w:r>
            <w:proofErr w:type="gramStart"/>
            <w:r w:rsidRPr="00B70434">
              <w:rPr>
                <w:sz w:val="20"/>
              </w:rPr>
              <w:t>обновленных</w:t>
            </w:r>
            <w:proofErr w:type="gramEnd"/>
            <w:r w:rsidRPr="00B70434">
              <w:rPr>
                <w:spacing w:val="-4"/>
                <w:sz w:val="20"/>
              </w:rPr>
              <w:t xml:space="preserve"> </w:t>
            </w:r>
            <w:r w:rsidRPr="00B70434">
              <w:rPr>
                <w:sz w:val="20"/>
              </w:rPr>
              <w:t>ФГОС</w:t>
            </w:r>
            <w:r w:rsidRPr="00B70434">
              <w:rPr>
                <w:spacing w:val="-6"/>
                <w:sz w:val="20"/>
              </w:rPr>
              <w:t xml:space="preserve"> </w:t>
            </w:r>
            <w:r w:rsidRPr="00B70434">
              <w:rPr>
                <w:sz w:val="20"/>
              </w:rPr>
              <w:t>общего</w:t>
            </w:r>
            <w:r w:rsidRPr="00B70434">
              <w:rPr>
                <w:spacing w:val="-47"/>
                <w:sz w:val="20"/>
              </w:rPr>
              <w:t xml:space="preserve"> </w:t>
            </w:r>
            <w:r w:rsidRPr="00B70434">
              <w:rPr>
                <w:sz w:val="20"/>
              </w:rPr>
              <w:t>образования:</w:t>
            </w:r>
            <w:r w:rsidRPr="00B70434">
              <w:rPr>
                <w:spacing w:val="-2"/>
                <w:sz w:val="20"/>
              </w:rPr>
              <w:t xml:space="preserve"> </w:t>
            </w:r>
            <w:r w:rsidRPr="00B70434">
              <w:rPr>
                <w:sz w:val="20"/>
              </w:rPr>
              <w:t>управленческий</w:t>
            </w:r>
            <w:r w:rsidRPr="00B70434">
              <w:rPr>
                <w:spacing w:val="-5"/>
                <w:sz w:val="20"/>
              </w:rPr>
              <w:t xml:space="preserve"> </w:t>
            </w:r>
            <w:r w:rsidRPr="00B70434">
              <w:rPr>
                <w:sz w:val="20"/>
              </w:rPr>
              <w:t>аспект</w:t>
            </w:r>
          </w:p>
        </w:tc>
        <w:tc>
          <w:tcPr>
            <w:tcW w:w="1699" w:type="dxa"/>
          </w:tcPr>
          <w:p w:rsidR="00A339A3" w:rsidRDefault="00A339A3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A339A3" w:rsidRDefault="00A339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A339A3" w:rsidRDefault="00A339A3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352419738592</w:t>
            </w:r>
          </w:p>
          <w:p w:rsidR="00A339A3" w:rsidRDefault="00A339A3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5573</w:t>
            </w:r>
          </w:p>
          <w:p w:rsidR="00A339A3" w:rsidRDefault="00A339A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A339A3">
        <w:trPr>
          <w:trHeight w:val="993"/>
        </w:trPr>
        <w:tc>
          <w:tcPr>
            <w:tcW w:w="1020" w:type="dxa"/>
            <w:vMerge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A339A3" w:rsidRPr="00B70434" w:rsidRDefault="00A339A3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  <w:proofErr w:type="gramStart"/>
            <w:r w:rsidRPr="00B70434">
              <w:rPr>
                <w:sz w:val="20"/>
              </w:rPr>
              <w:t>Методические особенности формирования финансовой грамотности обучающихся на уроках математики в соответствии с требованиями ФГОС ОО</w:t>
            </w:r>
            <w:proofErr w:type="gramEnd"/>
          </w:p>
        </w:tc>
        <w:tc>
          <w:tcPr>
            <w:tcW w:w="1699" w:type="dxa"/>
          </w:tcPr>
          <w:p w:rsidR="00A339A3" w:rsidRDefault="00A339A3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A339A3" w:rsidRDefault="00A339A3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A339A3" w:rsidRDefault="00A339A3" w:rsidP="00C53B45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353103792355</w:t>
            </w:r>
          </w:p>
          <w:p w:rsidR="00A339A3" w:rsidRDefault="00A339A3" w:rsidP="00C53B45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539</w:t>
            </w:r>
          </w:p>
          <w:p w:rsidR="00A339A3" w:rsidRDefault="00A339A3" w:rsidP="00C53B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04.03.2024</w:t>
            </w:r>
          </w:p>
        </w:tc>
      </w:tr>
      <w:tr w:rsidR="0099339A" w:rsidTr="0099339A">
        <w:trPr>
          <w:trHeight w:val="1410"/>
        </w:trPr>
        <w:tc>
          <w:tcPr>
            <w:tcW w:w="1020" w:type="dxa"/>
            <w:vMerge w:val="restart"/>
          </w:tcPr>
          <w:p w:rsidR="0099339A" w:rsidRDefault="0099339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58" w:type="dxa"/>
            <w:vMerge w:val="restart"/>
          </w:tcPr>
          <w:p w:rsidR="0099339A" w:rsidRDefault="0099339A">
            <w:pPr>
              <w:pStyle w:val="TableParagraph"/>
              <w:spacing w:before="170"/>
              <w:ind w:left="108"/>
              <w:rPr>
                <w:sz w:val="20"/>
              </w:rPr>
            </w:pPr>
            <w:r>
              <w:rPr>
                <w:sz w:val="20"/>
              </w:rPr>
              <w:t>Сисёва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Валентиновна</w:t>
            </w:r>
          </w:p>
        </w:tc>
        <w:tc>
          <w:tcPr>
            <w:tcW w:w="4111" w:type="dxa"/>
          </w:tcPr>
          <w:p w:rsidR="0099339A" w:rsidRDefault="0099339A" w:rsidP="00D15EA6">
            <w:pPr>
              <w:pStyle w:val="TableParagraph"/>
              <w:ind w:left="108" w:right="17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экспертов и председателей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 территориальных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99339A" w:rsidRDefault="0099339A" w:rsidP="00D15EA6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99339A" w:rsidRPr="00C53B45" w:rsidRDefault="0099339A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5530" w:type="dxa"/>
          </w:tcPr>
          <w:p w:rsidR="0099339A" w:rsidRPr="00D15EA6" w:rsidRDefault="0099339A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99339A" w:rsidRPr="00D15EA6" w:rsidRDefault="0099339A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352416834812</w:t>
            </w:r>
          </w:p>
          <w:p w:rsidR="0099339A" w:rsidRPr="00D15EA6" w:rsidRDefault="009933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3646</w:t>
            </w:r>
          </w:p>
          <w:p w:rsidR="0099339A" w:rsidRPr="00C53B45" w:rsidRDefault="0099339A" w:rsidP="001F49CF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21.04.2022</w:t>
            </w:r>
          </w:p>
        </w:tc>
      </w:tr>
      <w:tr w:rsidR="00D15EA6" w:rsidTr="00B761D9">
        <w:trPr>
          <w:trHeight w:val="1149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59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изобразительной и условн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учителей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D15EA6" w:rsidRDefault="00D15EA6" w:rsidP="00D15EA6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D15EA6" w:rsidRDefault="00D15EA6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D15EA6" w:rsidRP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D15EA6" w:rsidRPr="00D15EA6" w:rsidRDefault="00D15EA6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352417677018</w:t>
            </w:r>
          </w:p>
          <w:p w:rsidR="00D15EA6" w:rsidRPr="00D15EA6" w:rsidRDefault="00D15EA6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9387</w:t>
            </w:r>
          </w:p>
          <w:p w:rsidR="00D15EA6" w:rsidRPr="00D15EA6" w:rsidRDefault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27.10.2022</w:t>
            </w:r>
          </w:p>
        </w:tc>
      </w:tr>
      <w:tr w:rsidR="00D15EA6" w:rsidTr="00B761D9">
        <w:trPr>
          <w:trHeight w:val="918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15EA6" w:rsidRDefault="00D15EA6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D15EA6" w:rsidRDefault="00D15EA6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15EA6" w:rsidRP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D15EA6" w:rsidRPr="00D15EA6" w:rsidRDefault="00D15EA6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352419736495</w:t>
            </w:r>
          </w:p>
          <w:p w:rsidR="00D15EA6" w:rsidRPr="00D15EA6" w:rsidRDefault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3526</w:t>
            </w:r>
          </w:p>
          <w:p w:rsidR="00D15EA6" w:rsidRPr="00D15EA6" w:rsidRDefault="00D15EA6">
            <w:pPr>
              <w:pStyle w:val="TableParagraph"/>
              <w:spacing w:before="1" w:line="215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17.05.2023</w:t>
            </w:r>
          </w:p>
        </w:tc>
      </w:tr>
      <w:tr w:rsidR="00D15EA6" w:rsidTr="00B761D9">
        <w:trPr>
          <w:trHeight w:val="918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99" w:type="dxa"/>
          </w:tcPr>
          <w:p w:rsidR="00D15EA6" w:rsidRDefault="00D15EA6" w:rsidP="00D15EA6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15EA6"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Президенте РФ</w:t>
            </w:r>
          </w:p>
          <w:p w:rsidR="00D15EA6" w:rsidRPr="00D15EA6" w:rsidRDefault="00D15EA6" w:rsidP="00D15EA6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0000173458</w:t>
            </w:r>
          </w:p>
          <w:p w:rsidR="00D15EA6" w:rsidRPr="00D15EA6" w:rsidRDefault="00D15EA6" w:rsidP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09500-2023-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ИУРР</w:t>
            </w:r>
          </w:p>
          <w:p w:rsidR="00D15EA6" w:rsidRPr="00D15EA6" w:rsidRDefault="00D15EA6" w:rsidP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13.12</w:t>
            </w:r>
            <w:r w:rsidRPr="00D15EA6">
              <w:rPr>
                <w:sz w:val="20"/>
              </w:rPr>
              <w:t>.2023</w:t>
            </w:r>
          </w:p>
        </w:tc>
      </w:tr>
      <w:tr w:rsidR="00F14444" w:rsidTr="00F14444">
        <w:trPr>
          <w:trHeight w:val="1091"/>
        </w:trPr>
        <w:tc>
          <w:tcPr>
            <w:tcW w:w="1020" w:type="dxa"/>
            <w:vMerge w:val="restart"/>
          </w:tcPr>
          <w:p w:rsidR="00F14444" w:rsidRDefault="00F14444" w:rsidP="00F1444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58" w:type="dxa"/>
            <w:vMerge w:val="restart"/>
          </w:tcPr>
          <w:p w:rsidR="00F14444" w:rsidRDefault="00F14444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4111" w:type="dxa"/>
          </w:tcPr>
          <w:p w:rsidR="00F14444" w:rsidRDefault="00F14444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14444" w:rsidRDefault="00F14444" w:rsidP="00D15EA6">
            <w:pPr>
              <w:pStyle w:val="TableParagraph"/>
              <w:spacing w:line="230" w:lineRule="exact"/>
              <w:ind w:left="108" w:right="589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 и ФГОС ООО третьего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  <w:tc>
          <w:tcPr>
            <w:tcW w:w="1699" w:type="dxa"/>
          </w:tcPr>
          <w:p w:rsidR="00F14444" w:rsidRDefault="00F14444" w:rsidP="00151ACF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F14444" w:rsidRPr="00D15EA6" w:rsidRDefault="00F14444">
            <w:pPr>
              <w:pStyle w:val="TableParagraph"/>
              <w:ind w:right="797"/>
              <w:rPr>
                <w:sz w:val="20"/>
              </w:rPr>
            </w:pPr>
            <w:r w:rsidRPr="00D15EA6">
              <w:rPr>
                <w:sz w:val="20"/>
              </w:rPr>
              <w:t>ООО « Высшая школа делового администрирования»</w:t>
            </w:r>
            <w:r w:rsidRPr="00D15EA6">
              <w:rPr>
                <w:spacing w:val="-47"/>
                <w:sz w:val="20"/>
              </w:rPr>
              <w:t xml:space="preserve"> </w:t>
            </w: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3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4379585255</w:t>
            </w:r>
          </w:p>
          <w:p w:rsidR="00F14444" w:rsidRPr="00D15EA6" w:rsidRDefault="00F14444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0136089</w:t>
            </w:r>
          </w:p>
          <w:p w:rsidR="00F14444" w:rsidRPr="00D15EA6" w:rsidRDefault="00F14444" w:rsidP="00833D34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06.07.2022</w:t>
            </w:r>
          </w:p>
        </w:tc>
      </w:tr>
      <w:tr w:rsidR="00527A16" w:rsidTr="00F14444">
        <w:trPr>
          <w:trHeight w:val="1091"/>
        </w:trPr>
        <w:tc>
          <w:tcPr>
            <w:tcW w:w="1020" w:type="dxa"/>
            <w:vMerge/>
          </w:tcPr>
          <w:p w:rsidR="00527A16" w:rsidRDefault="00527A16" w:rsidP="00F14444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3058" w:type="dxa"/>
            <w:vMerge/>
          </w:tcPr>
          <w:p w:rsidR="00527A16" w:rsidRDefault="00527A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527A16" w:rsidRDefault="00527A16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 НОО, ФГОС ООО в работе учител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учителя истории)</w:t>
            </w:r>
          </w:p>
        </w:tc>
        <w:tc>
          <w:tcPr>
            <w:tcW w:w="1699" w:type="dxa"/>
          </w:tcPr>
          <w:p w:rsidR="00527A16" w:rsidRDefault="00527A16" w:rsidP="00151ACF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527A16" w:rsidRPr="00D15EA6" w:rsidRDefault="00527A16" w:rsidP="00527A1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527A16" w:rsidRPr="00D15EA6" w:rsidRDefault="00527A16" w:rsidP="00527A16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</w:t>
            </w:r>
            <w:r>
              <w:rPr>
                <w:sz w:val="20"/>
              </w:rPr>
              <w:t>6835675</w:t>
            </w:r>
          </w:p>
          <w:p w:rsidR="00527A16" w:rsidRPr="00D15EA6" w:rsidRDefault="00527A16" w:rsidP="00527A1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4508</w:t>
            </w:r>
          </w:p>
          <w:p w:rsidR="00527A16" w:rsidRPr="00D15EA6" w:rsidRDefault="00527A16" w:rsidP="00527A16">
            <w:pPr>
              <w:pStyle w:val="TableParagraph"/>
              <w:ind w:right="797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04.05</w:t>
            </w:r>
            <w:r w:rsidRPr="00D15EA6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</w:p>
        </w:tc>
      </w:tr>
      <w:tr w:rsidR="0039769A" w:rsidTr="00B761D9">
        <w:trPr>
          <w:trHeight w:val="1098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обществознания»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ФГБОУ</w:t>
            </w:r>
            <w:r w:rsidRPr="00D15EA6">
              <w:rPr>
                <w:spacing w:val="-4"/>
                <w:sz w:val="20"/>
              </w:rPr>
              <w:t xml:space="preserve"> </w:t>
            </w:r>
            <w:proofErr w:type="gramStart"/>
            <w:r w:rsidRPr="00D15EA6">
              <w:rPr>
                <w:sz w:val="20"/>
              </w:rPr>
              <w:t>ВО</w:t>
            </w:r>
            <w:proofErr w:type="gramEnd"/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«</w:t>
            </w:r>
            <w:r w:rsidRPr="00D15EA6">
              <w:rPr>
                <w:spacing w:val="-10"/>
                <w:sz w:val="20"/>
              </w:rPr>
              <w:t xml:space="preserve"> </w:t>
            </w:r>
            <w:r w:rsidRPr="00D15EA6">
              <w:rPr>
                <w:sz w:val="20"/>
              </w:rPr>
              <w:t>Вологодский</w:t>
            </w:r>
            <w:r w:rsidRPr="00D15EA6">
              <w:rPr>
                <w:spacing w:val="-5"/>
                <w:sz w:val="20"/>
              </w:rPr>
              <w:t xml:space="preserve"> </w:t>
            </w:r>
            <w:r w:rsidRPr="00D15EA6">
              <w:rPr>
                <w:sz w:val="20"/>
              </w:rPr>
              <w:t>государственный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университет»</w:t>
            </w:r>
            <w:r w:rsidRPr="00D15EA6">
              <w:rPr>
                <w:spacing w:val="-47"/>
                <w:sz w:val="20"/>
              </w:rPr>
              <w:t xml:space="preserve"> </w:t>
            </w: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3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353103035241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21233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29.03.2023</w:t>
            </w:r>
          </w:p>
        </w:tc>
      </w:tr>
      <w:tr w:rsidR="0039769A" w:rsidTr="00B761D9">
        <w:trPr>
          <w:trHeight w:val="1096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 w:right="363"/>
              <w:jc w:val="center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spacing w:line="223" w:lineRule="exact"/>
              <w:rPr>
                <w:sz w:val="20"/>
              </w:rPr>
            </w:pPr>
            <w:r w:rsidRPr="00D15EA6">
              <w:rPr>
                <w:sz w:val="20"/>
              </w:rPr>
              <w:t>ООО</w:t>
            </w:r>
            <w:r w:rsidRPr="00D15EA6">
              <w:rPr>
                <w:spacing w:val="1"/>
                <w:sz w:val="20"/>
              </w:rPr>
              <w:t xml:space="preserve"> </w:t>
            </w:r>
            <w:r w:rsidRPr="00D15EA6">
              <w:rPr>
                <w:sz w:val="20"/>
              </w:rPr>
              <w:t>«</w:t>
            </w:r>
            <w:r w:rsidRPr="00D15EA6">
              <w:rPr>
                <w:spacing w:val="-5"/>
                <w:sz w:val="20"/>
              </w:rPr>
              <w:t xml:space="preserve"> </w:t>
            </w:r>
            <w:r w:rsidRPr="00D15EA6">
              <w:rPr>
                <w:sz w:val="20"/>
              </w:rPr>
              <w:t>Учитель</w:t>
            </w:r>
            <w:r w:rsidRPr="00D15EA6">
              <w:rPr>
                <w:spacing w:val="1"/>
                <w:sz w:val="20"/>
              </w:rPr>
              <w:t xml:space="preserve"> </w:t>
            </w:r>
            <w:r w:rsidRPr="00D15EA6">
              <w:rPr>
                <w:sz w:val="20"/>
              </w:rPr>
              <w:t>– Инфо»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613103386219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22032023-214</w:t>
            </w:r>
          </w:p>
          <w:p w:rsidR="0039769A" w:rsidRPr="00D15EA6" w:rsidRDefault="0039769A">
            <w:pPr>
              <w:pStyle w:val="TableParagraph"/>
              <w:spacing w:before="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29.03.2023</w:t>
            </w:r>
          </w:p>
        </w:tc>
      </w:tr>
      <w:tr w:rsidR="0039769A" w:rsidTr="0039769A">
        <w:trPr>
          <w:trHeight w:val="1001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 w:right="444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 духовно –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«Социокультурные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истоки»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39769A" w:rsidRPr="00D15EA6" w:rsidRDefault="0039769A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352419739630</w:t>
            </w:r>
          </w:p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6637</w:t>
            </w:r>
          </w:p>
          <w:p w:rsidR="0039769A" w:rsidRPr="00D15EA6" w:rsidRDefault="0039769A">
            <w:pPr>
              <w:pStyle w:val="TableParagraph"/>
              <w:spacing w:before="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29.09.2023</w:t>
            </w:r>
          </w:p>
        </w:tc>
      </w:tr>
      <w:tr w:rsidR="00F14444" w:rsidTr="0039769A">
        <w:trPr>
          <w:trHeight w:val="1001"/>
        </w:trPr>
        <w:tc>
          <w:tcPr>
            <w:tcW w:w="1020" w:type="dxa"/>
          </w:tcPr>
          <w:p w:rsidR="00F14444" w:rsidRDefault="00F14444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F14444" w:rsidRDefault="00F144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14444" w:rsidRDefault="00F14444" w:rsidP="00D15EA6">
            <w:pPr>
              <w:pStyle w:val="TableParagraph"/>
              <w:ind w:left="108" w:right="444"/>
              <w:jc w:val="center"/>
              <w:rPr>
                <w:sz w:val="20"/>
              </w:rPr>
            </w:pPr>
            <w:r>
              <w:rPr>
                <w:sz w:val="20"/>
              </w:rPr>
              <w:t>Методика формирования читательской грамотности при работе с историческими источниками на уроках истории</w:t>
            </w:r>
          </w:p>
        </w:tc>
        <w:tc>
          <w:tcPr>
            <w:tcW w:w="1699" w:type="dxa"/>
          </w:tcPr>
          <w:p w:rsidR="00F14444" w:rsidRDefault="00F14444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F14444" w:rsidRPr="00D15EA6" w:rsidRDefault="00F14444" w:rsidP="00F14444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F14444" w:rsidRPr="00D15EA6" w:rsidRDefault="00F14444" w:rsidP="00F14444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</w:t>
            </w:r>
            <w:r>
              <w:rPr>
                <w:sz w:val="20"/>
              </w:rPr>
              <w:t>3104598493</w:t>
            </w:r>
          </w:p>
          <w:p w:rsidR="00F14444" w:rsidRPr="00D15EA6" w:rsidRDefault="00F14444" w:rsidP="00F14444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6302</w:t>
            </w:r>
          </w:p>
          <w:p w:rsidR="00F14444" w:rsidRPr="00D15EA6" w:rsidRDefault="00F14444" w:rsidP="00F14444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06.12</w:t>
            </w:r>
            <w:r w:rsidRPr="00D15EA6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</w:tr>
      <w:tr w:rsidR="00CA4F24" w:rsidTr="00CA4F24">
        <w:trPr>
          <w:trHeight w:val="939"/>
        </w:trPr>
        <w:tc>
          <w:tcPr>
            <w:tcW w:w="1020" w:type="dxa"/>
            <w:vMerge w:val="restart"/>
          </w:tcPr>
          <w:p w:rsidR="00CA4F24" w:rsidRDefault="00CA4F2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  <w:vMerge w:val="restart"/>
          </w:tcPr>
          <w:p w:rsidR="00CA4F24" w:rsidRDefault="00CA4F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4111" w:type="dxa"/>
          </w:tcPr>
          <w:p w:rsidR="00CA4F24" w:rsidRDefault="00CA4F24" w:rsidP="00BE63B0">
            <w:pPr>
              <w:pStyle w:val="TableParagraph"/>
              <w:spacing w:line="254" w:lineRule="auto"/>
              <w:ind w:left="631" w:right="180" w:hanging="440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 ОО»</w:t>
            </w:r>
          </w:p>
        </w:tc>
        <w:tc>
          <w:tcPr>
            <w:tcW w:w="1699" w:type="dxa"/>
          </w:tcPr>
          <w:p w:rsidR="00CA4F24" w:rsidRDefault="00CA4F24" w:rsidP="00827BE9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CA4F24" w:rsidRDefault="00CA4F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CA4F24" w:rsidRDefault="00CA4F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00273754</w:t>
            </w:r>
          </w:p>
          <w:p w:rsidR="00CA4F24" w:rsidRDefault="00CA4F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281920</w:t>
            </w:r>
          </w:p>
          <w:p w:rsidR="00CA4F24" w:rsidRDefault="00CA4F24" w:rsidP="00D61B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F7672">
        <w:trPr>
          <w:trHeight w:val="918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4" w:lineRule="auto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«Теоретические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информатики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</w:p>
          <w:p w:rsidR="00EF7672" w:rsidRDefault="003945CA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00279812</w:t>
            </w:r>
          </w:p>
          <w:p w:rsidR="00EF7672" w:rsidRDefault="003945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275470</w:t>
            </w:r>
          </w:p>
          <w:p w:rsidR="00EF7672" w:rsidRDefault="003945C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F7672">
        <w:trPr>
          <w:trHeight w:val="1334"/>
        </w:trPr>
        <w:tc>
          <w:tcPr>
            <w:tcW w:w="1020" w:type="dxa"/>
          </w:tcPr>
          <w:p w:rsidR="00EF7672" w:rsidRDefault="003945C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58" w:type="dxa"/>
          </w:tcPr>
          <w:p w:rsidR="00EF7672" w:rsidRDefault="003945CA" w:rsidP="00B761D9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4111" w:type="dxa"/>
          </w:tcPr>
          <w:p w:rsidR="00EF7672" w:rsidRDefault="009A31DA" w:rsidP="009A31D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требований ФОП ООО и СОО: организация образовательного процесса обучающихся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r w:rsidR="003945CA">
              <w:rPr>
                <w:sz w:val="20"/>
              </w:rPr>
              <w:t>обновлённы</w:t>
            </w:r>
            <w:r>
              <w:rPr>
                <w:sz w:val="20"/>
              </w:rPr>
              <w:t>м</w:t>
            </w:r>
            <w:r w:rsidR="003945CA">
              <w:rPr>
                <w:sz w:val="20"/>
              </w:rPr>
              <w:t xml:space="preserve"> ФГОС</w:t>
            </w:r>
            <w:r>
              <w:rPr>
                <w:sz w:val="20"/>
              </w:rPr>
              <w:t xml:space="preserve"> на уроках иностранного языка</w:t>
            </w:r>
          </w:p>
        </w:tc>
        <w:tc>
          <w:tcPr>
            <w:tcW w:w="1699" w:type="dxa"/>
          </w:tcPr>
          <w:p w:rsidR="00EF7672" w:rsidRDefault="009A31D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EF7672" w:rsidRPr="0099339A" w:rsidRDefault="003945CA">
            <w:pPr>
              <w:pStyle w:val="TableParagraph"/>
              <w:spacing w:line="224" w:lineRule="exact"/>
              <w:rPr>
                <w:sz w:val="20"/>
              </w:rPr>
            </w:pPr>
            <w:r w:rsidRPr="0099339A">
              <w:rPr>
                <w:sz w:val="20"/>
              </w:rPr>
              <w:t>АОУ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ВО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ДПО</w:t>
            </w:r>
            <w:r w:rsidRPr="0099339A">
              <w:rPr>
                <w:spacing w:val="2"/>
                <w:sz w:val="20"/>
              </w:rPr>
              <w:t xml:space="preserve"> </w:t>
            </w:r>
            <w:r w:rsidRPr="0099339A">
              <w:rPr>
                <w:sz w:val="20"/>
              </w:rPr>
              <w:t>«</w:t>
            </w:r>
            <w:r w:rsidR="009A31DA" w:rsidRPr="0099339A">
              <w:rPr>
                <w:sz w:val="20"/>
              </w:rPr>
              <w:t xml:space="preserve">Высшая школа </w:t>
            </w:r>
            <w:proofErr w:type="gramStart"/>
            <w:r w:rsidR="009A31DA" w:rsidRPr="0099339A">
              <w:rPr>
                <w:sz w:val="20"/>
              </w:rPr>
              <w:t>делового</w:t>
            </w:r>
            <w:proofErr w:type="gramEnd"/>
            <w:r w:rsidR="009A31DA" w:rsidRPr="0099339A">
              <w:rPr>
                <w:sz w:val="20"/>
              </w:rPr>
              <w:t xml:space="preserve">  администрировании я</w:t>
            </w:r>
            <w:r w:rsidRPr="0099339A">
              <w:rPr>
                <w:sz w:val="20"/>
              </w:rPr>
              <w:t>»</w:t>
            </w:r>
          </w:p>
          <w:p w:rsidR="00EF7672" w:rsidRPr="0099339A" w:rsidRDefault="003945CA">
            <w:pPr>
              <w:pStyle w:val="TableParagraph"/>
              <w:spacing w:line="229" w:lineRule="exact"/>
              <w:rPr>
                <w:sz w:val="20"/>
              </w:rPr>
            </w:pPr>
            <w:r w:rsidRPr="0099339A">
              <w:rPr>
                <w:sz w:val="20"/>
              </w:rPr>
              <w:t>Удостоверение</w:t>
            </w:r>
            <w:r w:rsidRPr="0099339A">
              <w:rPr>
                <w:spacing w:val="-1"/>
                <w:sz w:val="20"/>
              </w:rPr>
              <w:t xml:space="preserve"> </w:t>
            </w:r>
            <w:r w:rsidRPr="0099339A">
              <w:rPr>
                <w:sz w:val="20"/>
              </w:rPr>
              <w:t>№</w:t>
            </w:r>
            <w:r w:rsidRPr="0099339A">
              <w:rPr>
                <w:spacing w:val="-3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4379662070</w:t>
            </w:r>
          </w:p>
          <w:p w:rsidR="00EF7672" w:rsidRPr="0099339A" w:rsidRDefault="003945CA">
            <w:pPr>
              <w:pStyle w:val="TableParagraph"/>
              <w:spacing w:before="1"/>
              <w:rPr>
                <w:sz w:val="20"/>
              </w:rPr>
            </w:pPr>
            <w:r w:rsidRPr="0099339A">
              <w:rPr>
                <w:sz w:val="20"/>
              </w:rPr>
              <w:t>Рег.</w:t>
            </w:r>
            <w:r w:rsidRPr="0099339A">
              <w:rPr>
                <w:spacing w:val="-2"/>
                <w:sz w:val="20"/>
              </w:rPr>
              <w:t xml:space="preserve"> </w:t>
            </w:r>
            <w:r w:rsidRPr="0099339A">
              <w:rPr>
                <w:sz w:val="20"/>
              </w:rPr>
              <w:t>номер</w:t>
            </w:r>
            <w:r w:rsidRPr="0099339A">
              <w:rPr>
                <w:spacing w:val="-2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0212904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 w:rsidRPr="0099339A">
              <w:rPr>
                <w:sz w:val="20"/>
              </w:rPr>
              <w:t>Дата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выдачи</w:t>
            </w:r>
            <w:r w:rsidRPr="0099339A">
              <w:rPr>
                <w:spacing w:val="-4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26.12</w:t>
            </w:r>
            <w:r w:rsidRPr="0099339A">
              <w:rPr>
                <w:sz w:val="20"/>
              </w:rPr>
              <w:t>.2023</w:t>
            </w:r>
          </w:p>
        </w:tc>
      </w:tr>
      <w:tr w:rsidR="0099339A" w:rsidTr="0099339A">
        <w:trPr>
          <w:trHeight w:val="1156"/>
        </w:trPr>
        <w:tc>
          <w:tcPr>
            <w:tcW w:w="1020" w:type="dxa"/>
            <w:vMerge w:val="restart"/>
          </w:tcPr>
          <w:p w:rsidR="0099339A" w:rsidRDefault="0099339A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8" w:type="dxa"/>
            <w:vMerge w:val="restart"/>
          </w:tcPr>
          <w:p w:rsidR="0099339A" w:rsidRDefault="0099339A" w:rsidP="00B761D9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Лесная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 Александровна</w:t>
            </w:r>
          </w:p>
        </w:tc>
        <w:tc>
          <w:tcPr>
            <w:tcW w:w="4111" w:type="dxa"/>
          </w:tcPr>
          <w:p w:rsidR="0099339A" w:rsidRDefault="0099339A" w:rsidP="001F49CF">
            <w:pPr>
              <w:pStyle w:val="TableParagraph"/>
              <w:spacing w:line="259" w:lineRule="auto"/>
              <w:ind w:left="141" w:right="131" w:hanging="1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изобразительной и условн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учителей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 предметов в 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99339A" w:rsidRDefault="0099339A" w:rsidP="001F49CF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352417677008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9377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 w:rsidRPr="00A339A3">
              <w:rPr>
                <w:sz w:val="20"/>
              </w:rPr>
              <w:t>Дата</w:t>
            </w:r>
            <w:r w:rsidRPr="00A339A3">
              <w:rPr>
                <w:spacing w:val="-3"/>
                <w:sz w:val="20"/>
              </w:rPr>
              <w:t xml:space="preserve"> </w:t>
            </w:r>
            <w:r w:rsidRPr="00A339A3">
              <w:rPr>
                <w:sz w:val="20"/>
              </w:rPr>
              <w:t>выдачи</w:t>
            </w:r>
            <w:r w:rsidRPr="00A339A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27.10.2022</w:t>
            </w:r>
          </w:p>
        </w:tc>
      </w:tr>
      <w:tr w:rsidR="00EF7672">
        <w:trPr>
          <w:trHeight w:val="165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49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экспертов и председателей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 территориальных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6"/>
              <w:jc w:val="center"/>
              <w:rPr>
                <w:sz w:val="20"/>
              </w:rPr>
            </w:pPr>
            <w:r>
              <w:rPr>
                <w:sz w:val="20"/>
              </w:rPr>
              <w:t>24 ч.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352415844055</w:t>
            </w:r>
          </w:p>
          <w:p w:rsidR="00EF7672" w:rsidRDefault="003945CA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1687</w:t>
            </w:r>
          </w:p>
          <w:p w:rsidR="00EF7672" w:rsidRPr="0039769A" w:rsidRDefault="003945CA">
            <w:pPr>
              <w:pStyle w:val="TableParagraph"/>
              <w:spacing w:before="178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21.03.2022</w:t>
            </w:r>
          </w:p>
        </w:tc>
      </w:tr>
      <w:tr w:rsidR="00EF7672" w:rsidTr="0039769A">
        <w:trPr>
          <w:trHeight w:val="1089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114" w:right="286" w:hanging="816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6706E" w:rsidP="003670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530" w:type="dxa"/>
          </w:tcPr>
          <w:p w:rsidR="00EF7672" w:rsidRDefault="003670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ООО «МИПКИП»</w:t>
            </w:r>
          </w:p>
          <w:p w:rsidR="00EF7672" w:rsidRDefault="003945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Рег.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номер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 w:rsidR="0036706E">
              <w:rPr>
                <w:color w:val="2C2C2D"/>
                <w:sz w:val="20"/>
              </w:rPr>
              <w:t>31/190961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C2C2D"/>
                <w:sz w:val="20"/>
              </w:rPr>
              <w:t>Дата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выдачи</w:t>
            </w:r>
            <w:r>
              <w:rPr>
                <w:color w:val="2C2C2D"/>
                <w:spacing w:val="-4"/>
                <w:sz w:val="20"/>
              </w:rPr>
              <w:t xml:space="preserve"> </w:t>
            </w:r>
            <w:r w:rsidR="0036706E">
              <w:rPr>
                <w:color w:val="2C2C2D"/>
                <w:sz w:val="20"/>
              </w:rPr>
              <w:t>17.09</w:t>
            </w:r>
            <w:r>
              <w:rPr>
                <w:color w:val="2C2C2D"/>
                <w:sz w:val="20"/>
              </w:rPr>
              <w:t>.2023</w:t>
            </w:r>
          </w:p>
        </w:tc>
      </w:tr>
      <w:tr w:rsidR="00EF7672" w:rsidTr="0039769A">
        <w:trPr>
          <w:trHeight w:val="1075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32" w:right="124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географии)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6"/>
              <w:jc w:val="center"/>
              <w:rPr>
                <w:sz w:val="20"/>
              </w:rPr>
            </w:pPr>
            <w:r>
              <w:rPr>
                <w:sz w:val="20"/>
              </w:rPr>
              <w:t>36 ч.</w:t>
            </w:r>
          </w:p>
        </w:tc>
        <w:tc>
          <w:tcPr>
            <w:tcW w:w="5530" w:type="dxa"/>
          </w:tcPr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352416835996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4829</w:t>
            </w:r>
          </w:p>
          <w:p w:rsidR="00EF7672" w:rsidRP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11.05.2022</w:t>
            </w:r>
          </w:p>
        </w:tc>
      </w:tr>
      <w:tr w:rsidR="00EF7672" w:rsidTr="0036706E">
        <w:trPr>
          <w:trHeight w:val="836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39769A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352419735223</w:t>
            </w:r>
          </w:p>
          <w:p w:rsidR="00EF7672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2254</w:t>
            </w:r>
          </w:p>
          <w:p w:rsidR="0039769A" w:rsidRDefault="0039769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27</w:t>
            </w:r>
            <w:r>
              <w:rPr>
                <w:sz w:val="20"/>
              </w:rPr>
              <w:t>.04.2023</w:t>
            </w:r>
          </w:p>
        </w:tc>
      </w:tr>
      <w:tr w:rsidR="00F14444" w:rsidTr="00F14444">
        <w:trPr>
          <w:trHeight w:val="988"/>
        </w:trPr>
        <w:tc>
          <w:tcPr>
            <w:tcW w:w="1020" w:type="dxa"/>
            <w:vMerge w:val="restart"/>
          </w:tcPr>
          <w:p w:rsidR="00F14444" w:rsidRDefault="00F14444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8" w:type="dxa"/>
            <w:vMerge w:val="restart"/>
          </w:tcPr>
          <w:p w:rsidR="00F14444" w:rsidRDefault="00F14444" w:rsidP="00B761D9">
            <w:pPr>
              <w:pStyle w:val="TableParagraph"/>
              <w:ind w:left="108" w:right="1055"/>
              <w:jc w:val="center"/>
              <w:rPr>
                <w:sz w:val="20"/>
              </w:rPr>
            </w:pPr>
            <w:r>
              <w:rPr>
                <w:sz w:val="20"/>
              </w:rPr>
              <w:t>Добрецова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  <w:r>
              <w:rPr>
                <w:spacing w:val="-47"/>
                <w:sz w:val="20"/>
              </w:rPr>
              <w:t xml:space="preserve"> Н</w:t>
            </w:r>
            <w:r>
              <w:rPr>
                <w:sz w:val="20"/>
              </w:rPr>
              <w:t>иколаевна</w:t>
            </w:r>
          </w:p>
        </w:tc>
        <w:tc>
          <w:tcPr>
            <w:tcW w:w="4111" w:type="dxa"/>
          </w:tcPr>
          <w:p w:rsidR="00F14444" w:rsidRDefault="00F14444" w:rsidP="00702BC2">
            <w:pPr>
              <w:pStyle w:val="TableParagraph"/>
              <w:ind w:left="132" w:right="121" w:hanging="4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F14444" w:rsidRDefault="00F14444" w:rsidP="00567510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F14444" w:rsidRDefault="00F1444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F14444" w:rsidRDefault="00F1444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352418654554</w:t>
            </w:r>
          </w:p>
          <w:p w:rsidR="00F14444" w:rsidRDefault="00F1444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1305</w:t>
            </w:r>
          </w:p>
          <w:p w:rsidR="00F14444" w:rsidRDefault="00F14444" w:rsidP="0036090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19.04..2023</w:t>
            </w:r>
          </w:p>
        </w:tc>
      </w:tr>
      <w:tr w:rsidR="00EF7672">
        <w:trPr>
          <w:trHeight w:val="122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 w:rsidP="00B761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(литература)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352418654672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1423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20.04.2023</w:t>
            </w:r>
          </w:p>
        </w:tc>
      </w:tr>
      <w:tr w:rsidR="00EF7672" w:rsidTr="0039769A">
        <w:trPr>
          <w:trHeight w:val="877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 w:rsidP="00B761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  <w:p w:rsidR="00EF7672" w:rsidRDefault="003945CA">
            <w:pPr>
              <w:pStyle w:val="TableParagraph"/>
              <w:spacing w:before="17" w:line="256" w:lineRule="auto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  <w:p w:rsidR="00EF7672" w:rsidRDefault="003945CA">
            <w:pPr>
              <w:pStyle w:val="TableParagraph"/>
              <w:spacing w:before="5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352418654299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12.04.2023</w:t>
            </w:r>
          </w:p>
        </w:tc>
      </w:tr>
      <w:tr w:rsidR="00B70434" w:rsidTr="009E08C1">
        <w:trPr>
          <w:trHeight w:val="1600"/>
        </w:trPr>
        <w:tc>
          <w:tcPr>
            <w:tcW w:w="1020" w:type="dxa"/>
            <w:vMerge w:val="restart"/>
          </w:tcPr>
          <w:p w:rsidR="00B70434" w:rsidRDefault="00B70434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8" w:type="dxa"/>
            <w:vMerge w:val="restart"/>
          </w:tcPr>
          <w:p w:rsidR="00B70434" w:rsidRDefault="00B70434" w:rsidP="00B761D9">
            <w:pPr>
              <w:pStyle w:val="TableParagraph"/>
              <w:spacing w:before="46"/>
              <w:ind w:lef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Грузднева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4111" w:type="dxa"/>
          </w:tcPr>
          <w:p w:rsidR="00B70434" w:rsidRDefault="00B70434">
            <w:pPr>
              <w:pStyle w:val="TableParagraph"/>
              <w:spacing w:line="223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70434" w:rsidRDefault="00B70434" w:rsidP="001520E8">
            <w:pPr>
              <w:pStyle w:val="TableParagraph"/>
              <w:spacing w:before="17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территориальных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  <w:p w:rsidR="00B70434" w:rsidRDefault="00B70434" w:rsidP="00F14E46">
            <w:pPr>
              <w:pStyle w:val="TableParagraph"/>
              <w:spacing w:line="259" w:lineRule="auto"/>
              <w:ind w:left="141" w:right="1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комиссиях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B70434" w:rsidRDefault="00B70434" w:rsidP="00CB543B">
            <w:pPr>
              <w:pStyle w:val="TableParagraph"/>
              <w:spacing w:line="223" w:lineRule="exact"/>
              <w:ind w:left="628" w:right="61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B70434" w:rsidRDefault="00B70434" w:rsidP="00B6640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0434" w:rsidRDefault="00B70434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352415844700</w:t>
            </w:r>
          </w:p>
          <w:p w:rsidR="00B70434" w:rsidRDefault="00B70434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2330</w:t>
            </w:r>
          </w:p>
          <w:p w:rsidR="00B70434" w:rsidRDefault="00B70434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30.03.2022</w:t>
            </w:r>
          </w:p>
        </w:tc>
      </w:tr>
      <w:tr w:rsidR="00B70434" w:rsidTr="00C21A1F">
        <w:trPr>
          <w:trHeight w:val="871"/>
        </w:trPr>
        <w:tc>
          <w:tcPr>
            <w:tcW w:w="1020" w:type="dxa"/>
            <w:vMerge/>
          </w:tcPr>
          <w:p w:rsidR="00B70434" w:rsidRDefault="00B70434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0434" w:rsidRDefault="00B7043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0434" w:rsidRDefault="00B70434">
            <w:pPr>
              <w:pStyle w:val="TableParagraph"/>
              <w:spacing w:line="259" w:lineRule="auto"/>
              <w:ind w:left="137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ИКТ)</w:t>
            </w:r>
          </w:p>
        </w:tc>
        <w:tc>
          <w:tcPr>
            <w:tcW w:w="1699" w:type="dxa"/>
          </w:tcPr>
          <w:p w:rsidR="00B70434" w:rsidRDefault="00B70434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0434" w:rsidRDefault="00B70434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2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B70434" w:rsidRDefault="00B70434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352417676633</w:t>
            </w:r>
          </w:p>
          <w:p w:rsidR="00B70434" w:rsidRDefault="00B70434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9043</w:t>
            </w:r>
          </w:p>
          <w:p w:rsidR="00B70434" w:rsidRPr="0039769A" w:rsidRDefault="00B70434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05.09.2022</w:t>
            </w:r>
          </w:p>
        </w:tc>
      </w:tr>
      <w:tr w:rsidR="00B70434" w:rsidTr="00C21A1F">
        <w:trPr>
          <w:trHeight w:val="871"/>
        </w:trPr>
        <w:tc>
          <w:tcPr>
            <w:tcW w:w="1020" w:type="dxa"/>
            <w:vMerge/>
          </w:tcPr>
          <w:p w:rsidR="00B70434" w:rsidRDefault="00B70434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0434" w:rsidRDefault="00B7043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0434" w:rsidRDefault="00B70434" w:rsidP="00B761D9">
            <w:pPr>
              <w:pStyle w:val="TableParagraph"/>
              <w:spacing w:line="259" w:lineRule="auto"/>
              <w:ind w:left="137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физики)</w:t>
            </w:r>
          </w:p>
        </w:tc>
        <w:tc>
          <w:tcPr>
            <w:tcW w:w="1699" w:type="dxa"/>
          </w:tcPr>
          <w:p w:rsidR="00B70434" w:rsidRDefault="00B70434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0434" w:rsidRDefault="00B70434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2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B70434" w:rsidRDefault="00B70434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</w:t>
            </w:r>
            <w:r>
              <w:rPr>
                <w:sz w:val="20"/>
              </w:rPr>
              <w:t>9739100</w:t>
            </w:r>
          </w:p>
          <w:p w:rsidR="00B70434" w:rsidRDefault="00B70434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6081</w:t>
            </w:r>
          </w:p>
          <w:p w:rsidR="00B70434" w:rsidRPr="0039769A" w:rsidRDefault="00B70434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31.08</w:t>
            </w:r>
            <w:r w:rsidRPr="0039769A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</w:tc>
      </w:tr>
      <w:tr w:rsidR="003E315C" w:rsidTr="003E315C">
        <w:trPr>
          <w:trHeight w:val="865"/>
        </w:trPr>
        <w:tc>
          <w:tcPr>
            <w:tcW w:w="1020" w:type="dxa"/>
            <w:vMerge w:val="restart"/>
          </w:tcPr>
          <w:p w:rsidR="003E315C" w:rsidRDefault="003E315C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8" w:type="dxa"/>
            <w:vMerge w:val="restart"/>
          </w:tcPr>
          <w:p w:rsidR="003E315C" w:rsidRDefault="003E315C" w:rsidP="009E101C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Лайминг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4111" w:type="dxa"/>
          </w:tcPr>
          <w:p w:rsidR="003E315C" w:rsidRDefault="003E315C" w:rsidP="002744CA">
            <w:pPr>
              <w:pStyle w:val="TableParagraph"/>
              <w:ind w:left="480" w:right="123" w:hanging="344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3E315C" w:rsidRDefault="003E315C" w:rsidP="00850742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3E315C" w:rsidRDefault="003E315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3E315C" w:rsidRDefault="003E315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478133</w:t>
            </w:r>
          </w:p>
          <w:p w:rsidR="003E315C" w:rsidRDefault="003E315C">
            <w:pPr>
              <w:pStyle w:val="TableParagraph"/>
              <w:spacing w:before="1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00482509</w:t>
            </w:r>
          </w:p>
          <w:p w:rsidR="003E315C" w:rsidRDefault="003E315C" w:rsidP="00A145D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Дата выдачи 2023</w:t>
            </w:r>
          </w:p>
        </w:tc>
      </w:tr>
      <w:tr w:rsidR="00B761D9" w:rsidTr="00B761D9">
        <w:trPr>
          <w:trHeight w:val="114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«Изобразительное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761D9" w:rsidRDefault="00B761D9"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278187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00282529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Дата выдачи 2022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B761D9" w:rsidRDefault="00B761D9">
            <w:pPr>
              <w:pStyle w:val="TableParagraph"/>
              <w:spacing w:before="1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283485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00275319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 выдачи 2022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Обучение учебному предмету «Тру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технология)» в условиях внесения изменений в ФОП ООО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color w:val="2C2C2D"/>
                <w:sz w:val="20"/>
              </w:rPr>
              <w:t xml:space="preserve">ФГАОУВО «Государственный университет </w:t>
            </w:r>
            <w:proofErr w:type="spellStart"/>
            <w:r>
              <w:rPr>
                <w:color w:val="2C2C2D"/>
                <w:sz w:val="20"/>
              </w:rPr>
              <w:t>просвящения</w:t>
            </w:r>
            <w:proofErr w:type="spellEnd"/>
            <w:r>
              <w:rPr>
                <w:color w:val="2C2C2D"/>
                <w:sz w:val="20"/>
              </w:rPr>
              <w:t>»</w:t>
            </w:r>
          </w:p>
          <w:p w:rsidR="00BF0821" w:rsidRDefault="00BF0821" w:rsidP="00BF082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у-079003/б</w:t>
            </w:r>
          </w:p>
          <w:p w:rsidR="00BF0821" w:rsidRDefault="00BF0821" w:rsidP="00BF0821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500400245872</w:t>
            </w:r>
          </w:p>
          <w:p w:rsidR="00BF0821" w:rsidRDefault="00BF0821" w:rsidP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sz w:val="20"/>
              </w:rPr>
              <w:t>Дата выдачи 05.08.2024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F0821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Учебный предмет «Основы безопасности и защиты Родины: практик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 ориентированное обучение»</w:t>
            </w:r>
          </w:p>
        </w:tc>
        <w:tc>
          <w:tcPr>
            <w:tcW w:w="1699" w:type="dxa"/>
          </w:tcPr>
          <w:p w:rsidR="00B761D9" w:rsidRDefault="00BF0821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BF0821" w:rsidRDefault="00BF0821" w:rsidP="00BF08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F0821" w:rsidRDefault="00BF0821" w:rsidP="00BF082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4575</w:t>
            </w:r>
          </w:p>
          <w:p w:rsidR="00BF0821" w:rsidRDefault="00BF0821" w:rsidP="00BF0821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353104596798</w:t>
            </w:r>
          </w:p>
          <w:p w:rsidR="00B761D9" w:rsidRDefault="00BF0821" w:rsidP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sz w:val="20"/>
              </w:rPr>
              <w:t>Дата выдачи 03.11.2024</w:t>
            </w:r>
          </w:p>
        </w:tc>
      </w:tr>
      <w:tr w:rsidR="00EF7672">
        <w:trPr>
          <w:trHeight w:val="1086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8" w:type="dxa"/>
            <w:vMerge w:val="restart"/>
          </w:tcPr>
          <w:p w:rsidR="00EF7672" w:rsidRDefault="00EF7672" w:rsidP="009E101C">
            <w:pPr>
              <w:pStyle w:val="TableParagraph"/>
              <w:spacing w:before="11"/>
              <w:ind w:left="0"/>
              <w:jc w:val="center"/>
              <w:rPr>
                <w:b/>
                <w:sz w:val="17"/>
              </w:rPr>
            </w:pPr>
          </w:p>
          <w:p w:rsidR="00EF7672" w:rsidRDefault="003945CA" w:rsidP="009E101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Тюрина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4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EF7672" w:rsidRDefault="003945CA">
            <w:pPr>
              <w:pStyle w:val="TableParagraph"/>
              <w:spacing w:line="229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Удостоверение</w:t>
            </w:r>
            <w:r>
              <w:rPr>
                <w:color w:val="2C2C2D"/>
                <w:spacing w:val="-1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№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352419737034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color w:val="2C2C2D"/>
                <w:sz w:val="20"/>
              </w:rPr>
              <w:t>Рег. номер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4065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C2C2D"/>
                <w:sz w:val="20"/>
              </w:rPr>
              <w:t>Дата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выдачи</w:t>
            </w:r>
            <w:r>
              <w:rPr>
                <w:color w:val="2C2C2D"/>
                <w:spacing w:val="-4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22.05.2023</w:t>
            </w:r>
          </w:p>
        </w:tc>
      </w:tr>
      <w:tr w:rsidR="00EF7672" w:rsidTr="00227719">
        <w:trPr>
          <w:trHeight w:val="993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51"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352419735002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2035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25.04.2023</w:t>
            </w:r>
          </w:p>
        </w:tc>
      </w:tr>
      <w:tr w:rsidR="00227719" w:rsidTr="0099339A">
        <w:trPr>
          <w:trHeight w:val="967"/>
        </w:trPr>
        <w:tc>
          <w:tcPr>
            <w:tcW w:w="1020" w:type="dxa"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27719" w:rsidRDefault="00227719">
            <w:pPr>
              <w:pStyle w:val="TableParagraph"/>
              <w:ind w:left="151"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Теория и методика преподавания биологии в условиях реализации обновленных ФГОС ООО 2021</w:t>
            </w:r>
          </w:p>
        </w:tc>
        <w:tc>
          <w:tcPr>
            <w:tcW w:w="1699" w:type="dxa"/>
          </w:tcPr>
          <w:p w:rsidR="00227719" w:rsidRDefault="0022771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 «Международные Образовательные Проекты»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 № 784900377316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z w:val="20"/>
              </w:rPr>
              <w:t xml:space="preserve"> номер 73105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 выдачи 01.11.2023</w:t>
            </w:r>
          </w:p>
        </w:tc>
      </w:tr>
      <w:tr w:rsidR="00EF7672" w:rsidTr="003945CA">
        <w:trPr>
          <w:trHeight w:val="1310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B45">
              <w:rPr>
                <w:sz w:val="20"/>
              </w:rPr>
              <w:t>5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Сурикова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Витальевна</w:t>
            </w:r>
          </w:p>
          <w:p w:rsidR="00155B93" w:rsidRDefault="00155B93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Президенте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3945CA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Федерации»,</w:t>
            </w:r>
          </w:p>
          <w:p w:rsidR="003945CA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номер09597-2022-У-РАНХиГС113</w:t>
            </w:r>
          </w:p>
          <w:p w:rsidR="00EF7672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18.04.2022</w:t>
            </w:r>
          </w:p>
        </w:tc>
      </w:tr>
      <w:tr w:rsidR="00EF7672">
        <w:trPr>
          <w:trHeight w:val="165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547" w:right="448" w:hanging="87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(куратора)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150000178173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у-276232/б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EF7672" w:rsidTr="00DC0186">
        <w:trPr>
          <w:trHeight w:val="103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56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352419736255</w:t>
            </w:r>
          </w:p>
          <w:p w:rsidR="00DC0186" w:rsidRDefault="003945CA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3286</w:t>
            </w:r>
          </w:p>
          <w:p w:rsidR="00EF7672" w:rsidRDefault="003945CA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 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(литература)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352419736436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3467</w:t>
            </w:r>
          </w:p>
        </w:tc>
      </w:tr>
    </w:tbl>
    <w:p w:rsidR="00EF7672" w:rsidRDefault="00EF7672">
      <w:pPr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3945CA">
        <w:trPr>
          <w:trHeight w:val="410"/>
        </w:trPr>
        <w:tc>
          <w:tcPr>
            <w:tcW w:w="1020" w:type="dxa"/>
            <w:vMerge w:val="restart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17.05.2023</w:t>
            </w:r>
          </w:p>
        </w:tc>
      </w:tr>
      <w:tr w:rsidR="003945CA" w:rsidTr="00DC0186">
        <w:trPr>
          <w:trHeight w:val="988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 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945CA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352419737255</w:t>
            </w:r>
          </w:p>
          <w:p w:rsidR="00DC0186" w:rsidRDefault="003945CA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4286</w:t>
            </w:r>
          </w:p>
          <w:p w:rsidR="003945CA" w:rsidRDefault="003945CA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16.05.2023</w:t>
            </w:r>
          </w:p>
        </w:tc>
      </w:tr>
      <w:tr w:rsidR="003945CA" w:rsidTr="00DC0186">
        <w:trPr>
          <w:trHeight w:val="935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56" w:lineRule="auto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Введение обновленных федеральных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945CA" w:rsidRDefault="003945CA">
            <w:pPr>
              <w:pStyle w:val="TableParagraph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аспект»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352419739394</w:t>
            </w:r>
          </w:p>
          <w:p w:rsidR="003945CA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6401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19.09.2023</w:t>
            </w:r>
          </w:p>
        </w:tc>
      </w:tr>
      <w:tr w:rsidR="003945CA" w:rsidTr="00DC0186">
        <w:trPr>
          <w:trHeight w:val="923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«Менеджмент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DC0186" w:rsidRDefault="003945CA" w:rsidP="00DC018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ОО</w:t>
            </w:r>
            <w:proofErr w:type="gramStart"/>
            <w:r>
              <w:rPr>
                <w:sz w:val="20"/>
              </w:rPr>
              <w:t>О»</w:t>
            </w:r>
            <w:proofErr w:type="gramEnd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3945CA" w:rsidRDefault="003945CA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ПК00484568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480192</w:t>
            </w:r>
          </w:p>
          <w:p w:rsidR="003945CA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февраль.2023</w:t>
            </w:r>
          </w:p>
        </w:tc>
      </w:tr>
      <w:tr w:rsidR="003945CA" w:rsidTr="00DC0186">
        <w:trPr>
          <w:trHeight w:val="999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DC0186" w:rsidP="00AC22DF">
            <w:pPr>
              <w:pStyle w:val="TableParagraph"/>
              <w:spacing w:line="223" w:lineRule="exact"/>
              <w:ind w:left="0" w:firstLine="21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3945CA">
              <w:rPr>
                <w:sz w:val="20"/>
              </w:rPr>
              <w:t xml:space="preserve">Школа </w:t>
            </w:r>
            <w:proofErr w:type="spellStart"/>
            <w:r w:rsidR="003945CA">
              <w:rPr>
                <w:sz w:val="20"/>
              </w:rPr>
              <w:t>Минпросвещения</w:t>
            </w:r>
            <w:proofErr w:type="spellEnd"/>
            <w:r w:rsidR="003945CA">
              <w:rPr>
                <w:sz w:val="20"/>
              </w:rPr>
              <w:t xml:space="preserve"> России</w:t>
            </w:r>
            <w:r>
              <w:rPr>
                <w:sz w:val="20"/>
              </w:rPr>
              <w:t>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3945CA" w:rsidRDefault="00DC0186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352419738272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5253</w:t>
            </w:r>
          </w:p>
          <w:p w:rsidR="003945CA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03.07.2023</w:t>
            </w:r>
          </w:p>
        </w:tc>
      </w:tr>
      <w:tr w:rsidR="003E315C" w:rsidTr="00DC0186">
        <w:trPr>
          <w:trHeight w:val="999"/>
        </w:trPr>
        <w:tc>
          <w:tcPr>
            <w:tcW w:w="1020" w:type="dxa"/>
          </w:tcPr>
          <w:p w:rsidR="003E315C" w:rsidRDefault="003E315C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3E315C" w:rsidRDefault="003E315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E315C" w:rsidRDefault="003E315C" w:rsidP="00AC22DF">
            <w:pPr>
              <w:pStyle w:val="TableParagraph"/>
              <w:spacing w:line="223" w:lineRule="exact"/>
              <w:ind w:left="0" w:firstLine="212"/>
              <w:jc w:val="center"/>
              <w:rPr>
                <w:sz w:val="20"/>
              </w:rPr>
            </w:pPr>
            <w:r>
              <w:rPr>
                <w:sz w:val="20"/>
              </w:rPr>
              <w:t>Основы преподавания</w:t>
            </w:r>
            <w:r w:rsidR="004C79DD">
              <w:rPr>
                <w:sz w:val="20"/>
              </w:rPr>
              <w:t xml:space="preserve"> предметной области «Искусств</w:t>
            </w:r>
            <w:proofErr w:type="gramStart"/>
            <w:r w:rsidR="004C79DD">
              <w:rPr>
                <w:sz w:val="20"/>
              </w:rPr>
              <w:t>о(</w:t>
            </w:r>
            <w:proofErr w:type="gramEnd"/>
            <w:r w:rsidR="004C79DD">
              <w:rPr>
                <w:sz w:val="20"/>
              </w:rPr>
              <w:t>предметы «Музыка», «ИЗО», «МХК»)» в соответствии с обновленными ФГОС</w:t>
            </w:r>
          </w:p>
        </w:tc>
        <w:tc>
          <w:tcPr>
            <w:tcW w:w="1699" w:type="dxa"/>
          </w:tcPr>
          <w:p w:rsidR="003E315C" w:rsidRDefault="004C79DD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30" w:type="dxa"/>
          </w:tcPr>
          <w:p w:rsidR="004C79DD" w:rsidRDefault="004C79DD" w:rsidP="004C79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«Центр инновационного образования и воспитания»</w:t>
            </w:r>
          </w:p>
          <w:p w:rsidR="004C79DD" w:rsidRPr="004C79DD" w:rsidRDefault="004C79DD" w:rsidP="004C79DD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616-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64МО0226482</w:t>
            </w:r>
          </w:p>
          <w:p w:rsidR="004C79DD" w:rsidRDefault="004C79DD" w:rsidP="004C79D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E315C" w:rsidRDefault="004C79DD" w:rsidP="004C79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12.11.2023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 w:val="restart"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8" w:type="dxa"/>
            <w:vMerge w:val="restart"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  <w:r>
              <w:rPr>
                <w:sz w:val="20"/>
              </w:rPr>
              <w:t>Буданов Никита Александрович</w:t>
            </w: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«Педагогическое образование. История и обществознание в условиях реализации ФГОС ООО, СОО» с присвоением квалификации «Учитель истории и обществознания»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АНО ДПО ОЦ «Каменный город»</w:t>
            </w:r>
          </w:p>
          <w:p w:rsidR="00B761D9" w:rsidRDefault="00B761D9" w:rsidP="005233F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593100583614</w:t>
            </w:r>
          </w:p>
          <w:p w:rsidR="00B761D9" w:rsidRDefault="00B761D9" w:rsidP="005233F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24186</w:t>
            </w:r>
          </w:p>
          <w:p w:rsidR="00B761D9" w:rsidRDefault="00B761D9" w:rsidP="005233F4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16.05.2024</w:t>
            </w:r>
          </w:p>
          <w:p w:rsidR="00B761D9" w:rsidRDefault="00B761D9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духовно- 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B761D9" w:rsidRDefault="00B761D9" w:rsidP="005233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 w:rsidP="005233F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353103793636</w:t>
            </w:r>
          </w:p>
          <w:p w:rsidR="00B761D9" w:rsidRDefault="00B761D9" w:rsidP="005233F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1810</w:t>
            </w:r>
          </w:p>
          <w:p w:rsidR="00B761D9" w:rsidRDefault="00B761D9" w:rsidP="005233F4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27.04.2024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15EA6"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Президенте РФ</w:t>
            </w:r>
          </w:p>
          <w:p w:rsidR="00B761D9" w:rsidRPr="00D15EA6" w:rsidRDefault="00B761D9" w:rsidP="00B761D9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000000000860</w:t>
            </w:r>
          </w:p>
          <w:p w:rsidR="00B761D9" w:rsidRPr="00D15EA6" w:rsidRDefault="00B761D9" w:rsidP="00B761D9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00548н-2024-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КУ УМУ</w:t>
            </w:r>
          </w:p>
          <w:p w:rsidR="00B761D9" w:rsidRPr="00D15EA6" w:rsidRDefault="00B761D9" w:rsidP="00B761D9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25.06</w:t>
            </w:r>
            <w:r w:rsidRPr="00D15EA6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 w:rsidP="00B761D9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(история)</w:t>
            </w:r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353103794430</w:t>
            </w:r>
          </w:p>
          <w:p w:rsidR="00B761D9" w:rsidRDefault="00B761D9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2602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23.08.2024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«О/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Педагогическое образование. Иностранный язык в условиях реализации ФГОС ООО, СОО» с присвоением квалификации «Учитель иностранного языка»</w:t>
            </w:r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АНО ДПО ОЦ «Каменный город»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 w:rsidR="004C79DD">
              <w:rPr>
                <w:sz w:val="20"/>
              </w:rPr>
              <w:t xml:space="preserve"> 593100686665</w:t>
            </w:r>
          </w:p>
          <w:p w:rsidR="00B761D9" w:rsidRDefault="00B761D9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 w:rsidR="004C79DD">
              <w:rPr>
                <w:spacing w:val="-2"/>
                <w:sz w:val="20"/>
              </w:rPr>
              <w:t>27490</w:t>
            </w:r>
          </w:p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предварительно 16.01.2025</w:t>
            </w:r>
          </w:p>
          <w:p w:rsidR="00B761D9" w:rsidRDefault="00B761D9" w:rsidP="004C79DD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B761D9" w:rsidTr="004C79DD">
        <w:trPr>
          <w:trHeight w:val="1187"/>
        </w:trPr>
        <w:tc>
          <w:tcPr>
            <w:tcW w:w="1020" w:type="dxa"/>
            <w:vMerge w:val="restart"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8" w:type="dxa"/>
            <w:vMerge w:val="restart"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  <w:r>
              <w:rPr>
                <w:sz w:val="20"/>
              </w:rPr>
              <w:t>Нестерова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 w:rsidP="004C7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Президенте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B761D9" w:rsidRDefault="00B761D9" w:rsidP="004C7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Федерации»</w:t>
            </w:r>
          </w:p>
          <w:p w:rsidR="00B761D9" w:rsidRDefault="00B761D9" w:rsidP="004C7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номер09583-2022-У-РАНХиГС113</w:t>
            </w:r>
          </w:p>
          <w:p w:rsidR="00B761D9" w:rsidRDefault="00B761D9" w:rsidP="004C7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18.04.2022</w:t>
            </w:r>
          </w:p>
        </w:tc>
      </w:tr>
      <w:tr w:rsidR="00B761D9" w:rsidTr="00B761D9">
        <w:trPr>
          <w:trHeight w:val="841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 СОО в работе учителя (основы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352419737518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4549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24.05.2023</w:t>
            </w:r>
          </w:p>
        </w:tc>
      </w:tr>
      <w:tr w:rsidR="00B761D9" w:rsidTr="00B761D9">
        <w:trPr>
          <w:trHeight w:val="1151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352419735849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2880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04.05.2023</w:t>
            </w:r>
          </w:p>
        </w:tc>
      </w:tr>
      <w:tr w:rsidR="00B761D9" w:rsidTr="00B761D9">
        <w:trPr>
          <w:trHeight w:val="1154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>
            <w:pPr>
              <w:pStyle w:val="TableParagraph"/>
              <w:spacing w:line="225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(математика)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352419738823</w:t>
            </w:r>
          </w:p>
          <w:p w:rsidR="00B761D9" w:rsidRDefault="00B761D9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5804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B761D9" w:rsidTr="00B761D9">
        <w:trPr>
          <w:trHeight w:val="1163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B761D9" w:rsidRDefault="00B761D9">
            <w:pPr>
              <w:pStyle w:val="TableParagraph"/>
              <w:spacing w:before="17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  <w:p w:rsidR="00B761D9" w:rsidRDefault="00B761D9" w:rsidP="00B761D9">
            <w:pPr>
              <w:pStyle w:val="TableParagraph"/>
              <w:spacing w:line="225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(информатика)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352419738947</w:t>
            </w:r>
          </w:p>
          <w:p w:rsidR="00B761D9" w:rsidRDefault="00B761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5928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31.08.2023</w:t>
            </w:r>
          </w:p>
        </w:tc>
      </w:tr>
      <w:tr w:rsidR="00B761D9" w:rsidTr="00B761D9">
        <w:trPr>
          <w:trHeight w:val="1312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 w:rsidP="00C53B45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B761D9" w:rsidRDefault="00B761D9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ФГАОУВО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«ГУП»</w:t>
            </w:r>
          </w:p>
          <w:p w:rsidR="00B761D9" w:rsidRDefault="00B761D9" w:rsidP="00C53B45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500400217882</w:t>
            </w:r>
          </w:p>
          <w:p w:rsidR="00B761D9" w:rsidRDefault="00B761D9" w:rsidP="00C53B45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у-045250/б</w:t>
            </w:r>
          </w:p>
          <w:p w:rsidR="00B761D9" w:rsidRDefault="00B761D9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EF7672">
        <w:trPr>
          <w:trHeight w:val="904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233F4">
              <w:rPr>
                <w:sz w:val="20"/>
              </w:rPr>
              <w:t>8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Безбородова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Аркадьевна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6" w:lineRule="exact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(история)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353103790443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7130</w:t>
            </w:r>
          </w:p>
          <w:p w:rsidR="00EF7672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17.10.2023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5" w:lineRule="exact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353103790499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7186</w:t>
            </w:r>
          </w:p>
          <w:p w:rsidR="00EF7672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18.10.2023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353103790596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7283</w:t>
            </w:r>
          </w:p>
          <w:p w:rsidR="00EF7672" w:rsidRDefault="00DC0186" w:rsidP="00DC01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19.10.2023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6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233F4">
              <w:rPr>
                <w:sz w:val="20"/>
              </w:rPr>
              <w:t>9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56" w:lineRule="auto"/>
              <w:ind w:left="1020" w:right="566" w:hanging="432"/>
              <w:rPr>
                <w:sz w:val="20"/>
              </w:rPr>
            </w:pPr>
            <w:r>
              <w:rPr>
                <w:sz w:val="20"/>
              </w:rPr>
              <w:t>Кривошеина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6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352419739157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6138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75" w:right="148" w:hanging="1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352419739213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6194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6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(биология)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352419738883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5864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463" w:right="455" w:firstLine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6" w:lineRule="auto"/>
              <w:ind w:right="86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4379619245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0170079</w:t>
            </w:r>
          </w:p>
          <w:p w:rsidR="00EF7672" w:rsidRDefault="003945CA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26.06.2023</w:t>
            </w:r>
          </w:p>
        </w:tc>
      </w:tr>
      <w:tr w:rsidR="00EF7672">
        <w:trPr>
          <w:trHeight w:val="99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25" w:right="109" w:firstLine="463"/>
              <w:rPr>
                <w:sz w:val="20"/>
              </w:rPr>
            </w:pPr>
            <w:r>
              <w:rPr>
                <w:sz w:val="20"/>
              </w:rPr>
              <w:t>Формирование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F7672" w:rsidRDefault="003945CA">
            <w:pPr>
              <w:pStyle w:val="TableParagraph"/>
              <w:ind w:left="852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6" w:lineRule="auto"/>
              <w:ind w:right="86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4379619011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0169845</w:t>
            </w:r>
          </w:p>
          <w:p w:rsidR="00EF7672" w:rsidRDefault="003945CA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24.06.2023</w:t>
            </w:r>
          </w:p>
        </w:tc>
      </w:tr>
      <w:tr w:rsidR="00EF7672">
        <w:trPr>
          <w:trHeight w:val="498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EF7672" w:rsidRDefault="00EF7672">
      <w:pPr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>
        <w:trPr>
          <w:trHeight w:val="993"/>
        </w:trPr>
        <w:tc>
          <w:tcPr>
            <w:tcW w:w="1020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699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before="17"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150000332717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у-126140/б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EF7672">
        <w:trPr>
          <w:trHeight w:val="149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754" w:right="275" w:hanging="46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географии: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 науки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150000333169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у-126592/б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EF7672">
        <w:trPr>
          <w:trHeight w:val="149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754" w:right="289" w:hanging="452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 науки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61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150000332844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у-126267/б</w:t>
            </w:r>
          </w:p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3945CA" w:rsidRDefault="003945CA"/>
    <w:sectPr w:rsidR="003945CA" w:rsidSect="00EF7672">
      <w:pgSz w:w="16840" w:h="11910" w:orient="landscape"/>
      <w:pgMar w:top="70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7672"/>
    <w:rsid w:val="00155B93"/>
    <w:rsid w:val="0019548B"/>
    <w:rsid w:val="001F49CF"/>
    <w:rsid w:val="00227719"/>
    <w:rsid w:val="0036706E"/>
    <w:rsid w:val="003945CA"/>
    <w:rsid w:val="0039769A"/>
    <w:rsid w:val="003E315C"/>
    <w:rsid w:val="00480067"/>
    <w:rsid w:val="004C79DD"/>
    <w:rsid w:val="00504E6F"/>
    <w:rsid w:val="005233F4"/>
    <w:rsid w:val="00527A16"/>
    <w:rsid w:val="0099339A"/>
    <w:rsid w:val="009A31DA"/>
    <w:rsid w:val="009E101C"/>
    <w:rsid w:val="00A339A3"/>
    <w:rsid w:val="00AA4914"/>
    <w:rsid w:val="00AC22DF"/>
    <w:rsid w:val="00B70434"/>
    <w:rsid w:val="00B761D9"/>
    <w:rsid w:val="00BF0821"/>
    <w:rsid w:val="00C53B45"/>
    <w:rsid w:val="00CA4F24"/>
    <w:rsid w:val="00D15EA6"/>
    <w:rsid w:val="00DC0186"/>
    <w:rsid w:val="00EF7672"/>
    <w:rsid w:val="00F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6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672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F7672"/>
  </w:style>
  <w:style w:type="paragraph" w:customStyle="1" w:styleId="TableParagraph">
    <w:name w:val="Table Paragraph"/>
    <w:basedOn w:val="a"/>
    <w:uiPriority w:val="1"/>
    <w:qFormat/>
    <w:rsid w:val="00EF7672"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Копылова</cp:lastModifiedBy>
  <cp:revision>11</cp:revision>
  <dcterms:created xsi:type="dcterms:W3CDTF">2024-11-28T09:50:00Z</dcterms:created>
  <dcterms:modified xsi:type="dcterms:W3CDTF">2025-03-20T12:51:00Z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</Properties>
</file>